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58E4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4C59DFAB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2EE68FD8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5E291A73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69E88478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182ECF81" w14:textId="430B6970" w:rsidR="00C961D9" w:rsidRDefault="00232C70" w:rsidP="00637F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FAYETTE</w:t>
      </w:r>
      <w:r w:rsidR="00C961D9" w:rsidRPr="00A133E4">
        <w:rPr>
          <w:rFonts w:ascii="Tahoma" w:hAnsi="Tahoma" w:cs="Tahoma"/>
          <w:b/>
          <w:sz w:val="24"/>
          <w:szCs w:val="24"/>
        </w:rPr>
        <w:t xml:space="preserve"> COUNTY BOARD</w:t>
      </w:r>
      <w:r w:rsidR="00C961D9">
        <w:rPr>
          <w:rFonts w:ascii="Tahoma" w:hAnsi="Tahoma" w:cs="Tahoma"/>
          <w:b/>
          <w:sz w:val="24"/>
          <w:szCs w:val="24"/>
        </w:rPr>
        <w:t xml:space="preserve"> OF DEVELOPMENTAL DISABILITIES</w:t>
      </w:r>
    </w:p>
    <w:p w14:paraId="56DB4E85" w14:textId="42E40A31" w:rsidR="00637F0C" w:rsidRDefault="00AE7312" w:rsidP="00637F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EARLY INTERVENTION </w:t>
      </w:r>
      <w:r w:rsidR="00B01234">
        <w:rPr>
          <w:rFonts w:ascii="Tahoma" w:hAnsi="Tahoma" w:cs="Tahoma"/>
          <w:b/>
          <w:sz w:val="24"/>
          <w:szCs w:val="24"/>
        </w:rPr>
        <w:t>SERVICE COORDINATOR</w:t>
      </w:r>
      <w:r w:rsidR="0006796A">
        <w:rPr>
          <w:rFonts w:ascii="Tahoma" w:hAnsi="Tahoma" w:cs="Tahoma"/>
          <w:b/>
          <w:sz w:val="24"/>
          <w:szCs w:val="24"/>
        </w:rPr>
        <w:t xml:space="preserve"> – 20 HOURS PER WEEK</w:t>
      </w:r>
    </w:p>
    <w:p w14:paraId="3660292C" w14:textId="77777777" w:rsidR="00C961D9" w:rsidRDefault="00C961D9" w:rsidP="00C961D9">
      <w:pPr>
        <w:rPr>
          <w:rFonts w:ascii="Tahoma" w:hAnsi="Tahoma" w:cs="Tahoma"/>
          <w:b/>
          <w:sz w:val="24"/>
          <w:szCs w:val="24"/>
        </w:rPr>
      </w:pPr>
    </w:p>
    <w:p w14:paraId="4B417E39" w14:textId="4167C94D" w:rsidR="002A30B6" w:rsidRDefault="00C961D9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>Is now accepting applications/</w:t>
      </w:r>
      <w:r w:rsidR="002A30B6">
        <w:rPr>
          <w:rFonts w:ascii="Tahoma" w:hAnsi="Tahoma" w:cs="Tahoma"/>
        </w:rPr>
        <w:t>resumes</w:t>
      </w:r>
      <w:r>
        <w:rPr>
          <w:rFonts w:ascii="Tahoma" w:hAnsi="Tahoma" w:cs="Tahoma"/>
        </w:rPr>
        <w:t xml:space="preserve"> for </w:t>
      </w:r>
      <w:r w:rsidR="00211C82">
        <w:rPr>
          <w:rFonts w:ascii="Tahoma" w:hAnsi="Tahoma" w:cs="Tahoma"/>
        </w:rPr>
        <w:t>a</w:t>
      </w:r>
      <w:r w:rsidR="001730E5">
        <w:rPr>
          <w:rFonts w:ascii="Tahoma" w:hAnsi="Tahoma" w:cs="Tahoma"/>
        </w:rPr>
        <w:t xml:space="preserve"> </w:t>
      </w:r>
      <w:r w:rsidR="0006796A">
        <w:rPr>
          <w:rFonts w:ascii="Tahoma" w:hAnsi="Tahoma" w:cs="Tahoma"/>
        </w:rPr>
        <w:t>part-</w:t>
      </w:r>
      <w:r w:rsidR="001730E5">
        <w:rPr>
          <w:rFonts w:ascii="Tahoma" w:hAnsi="Tahoma" w:cs="Tahoma"/>
        </w:rPr>
        <w:t xml:space="preserve">time </w:t>
      </w:r>
      <w:r w:rsidR="00AE7312">
        <w:rPr>
          <w:rFonts w:ascii="Tahoma" w:hAnsi="Tahoma" w:cs="Tahoma"/>
        </w:rPr>
        <w:t>Early Intervention S</w:t>
      </w:r>
      <w:r w:rsidR="005605C2">
        <w:rPr>
          <w:rFonts w:ascii="Tahoma" w:hAnsi="Tahoma" w:cs="Tahoma"/>
        </w:rPr>
        <w:t>ervice Coordinator</w:t>
      </w:r>
      <w:r w:rsidR="0006796A">
        <w:rPr>
          <w:rFonts w:ascii="Tahoma" w:hAnsi="Tahoma" w:cs="Tahoma"/>
        </w:rPr>
        <w:t xml:space="preserve"> for 20 hours per week</w:t>
      </w:r>
      <w:r w:rsidR="00AE7312">
        <w:rPr>
          <w:rFonts w:ascii="Tahoma" w:hAnsi="Tahoma" w:cs="Tahoma"/>
        </w:rPr>
        <w:t xml:space="preserve">. </w:t>
      </w:r>
      <w:r w:rsidR="001730E5">
        <w:rPr>
          <w:rFonts w:ascii="Tahoma" w:hAnsi="Tahoma" w:cs="Tahoma"/>
        </w:rPr>
        <w:t xml:space="preserve">Service Coordinators assure </w:t>
      </w:r>
      <w:r w:rsidR="005605C2">
        <w:rPr>
          <w:rFonts w:ascii="Tahoma" w:hAnsi="Tahoma" w:cs="Tahoma"/>
        </w:rPr>
        <w:t>screenings and developmental assessment needs for children ages birth to 3 years by assessing individual needs for services</w:t>
      </w:r>
      <w:r w:rsidR="002A30B6">
        <w:rPr>
          <w:rFonts w:ascii="Tahoma" w:hAnsi="Tahoma" w:cs="Tahoma"/>
        </w:rPr>
        <w:t xml:space="preserve"> and</w:t>
      </w:r>
      <w:r w:rsidR="005605C2">
        <w:rPr>
          <w:rFonts w:ascii="Tahoma" w:hAnsi="Tahoma" w:cs="Tahoma"/>
        </w:rPr>
        <w:t xml:space="preserve"> </w:t>
      </w:r>
      <w:r w:rsidR="002A30B6">
        <w:rPr>
          <w:rFonts w:ascii="Tahoma" w:hAnsi="Tahoma" w:cs="Tahoma"/>
        </w:rPr>
        <w:t>f</w:t>
      </w:r>
      <w:r w:rsidR="005605C2">
        <w:rPr>
          <w:rFonts w:ascii="Tahoma" w:hAnsi="Tahoma" w:cs="Tahoma"/>
        </w:rPr>
        <w:t xml:space="preserve">acilitates the development of </w:t>
      </w:r>
      <w:r w:rsidR="002A30B6">
        <w:rPr>
          <w:rFonts w:ascii="Tahoma" w:hAnsi="Tahoma" w:cs="Tahoma"/>
        </w:rPr>
        <w:t>Individual Family Service Plan or IFSP.</w:t>
      </w:r>
    </w:p>
    <w:p w14:paraId="45A25E19" w14:textId="77777777" w:rsidR="0006796A" w:rsidRDefault="0006796A" w:rsidP="00C961D9">
      <w:pPr>
        <w:rPr>
          <w:rFonts w:ascii="Tahoma" w:hAnsi="Tahoma" w:cs="Tahoma"/>
        </w:rPr>
      </w:pPr>
    </w:p>
    <w:p w14:paraId="4B343C79" w14:textId="483A2EE8" w:rsidR="001730E5" w:rsidRDefault="005605C2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Advises families of their rights. Assists parents with development of their role as advocate for their child. Maintains confidentiality of records and information. </w:t>
      </w:r>
      <w:r w:rsidR="002A30B6">
        <w:rPr>
          <w:rFonts w:ascii="Tahoma" w:hAnsi="Tahoma" w:cs="Tahoma"/>
        </w:rPr>
        <w:t xml:space="preserve">Organizational and </w:t>
      </w:r>
      <w:r w:rsidR="004647A1">
        <w:rPr>
          <w:rFonts w:ascii="Tahoma" w:hAnsi="Tahoma" w:cs="Tahoma"/>
        </w:rPr>
        <w:t xml:space="preserve">routine work involving written documents, forms and letters is paramount to this position. </w:t>
      </w:r>
      <w:r w:rsidR="002A30B6">
        <w:rPr>
          <w:rFonts w:ascii="Tahoma" w:hAnsi="Tahoma" w:cs="Tahoma"/>
        </w:rPr>
        <w:t>This role is part of a full disciplinary early intervention team and collaborates with providers; also w</w:t>
      </w:r>
      <w:r w:rsidR="001730E5">
        <w:rPr>
          <w:rFonts w:ascii="Tahoma" w:hAnsi="Tahoma" w:cs="Tahoma"/>
        </w:rPr>
        <w:t xml:space="preserve">orks cooperatively with school districts in </w:t>
      </w:r>
      <w:r w:rsidR="002A30B6">
        <w:rPr>
          <w:rFonts w:ascii="Tahoma" w:hAnsi="Tahoma" w:cs="Tahoma"/>
        </w:rPr>
        <w:t xml:space="preserve">planning and </w:t>
      </w:r>
      <w:r w:rsidR="001730E5">
        <w:rPr>
          <w:rFonts w:ascii="Tahoma" w:hAnsi="Tahoma" w:cs="Tahoma"/>
        </w:rPr>
        <w:t>transition phase</w:t>
      </w:r>
      <w:r w:rsidR="002A30B6">
        <w:rPr>
          <w:rFonts w:ascii="Tahoma" w:hAnsi="Tahoma" w:cs="Tahoma"/>
        </w:rPr>
        <w:t xml:space="preserve"> to preschool.</w:t>
      </w:r>
      <w:r w:rsidR="001730E5">
        <w:rPr>
          <w:rFonts w:ascii="Tahoma" w:hAnsi="Tahoma" w:cs="Tahoma"/>
        </w:rPr>
        <w:t xml:space="preserve"> </w:t>
      </w:r>
    </w:p>
    <w:p w14:paraId="6F1A6D7C" w14:textId="77777777" w:rsidR="001730E5" w:rsidRDefault="001730E5" w:rsidP="00C961D9">
      <w:pPr>
        <w:rPr>
          <w:rFonts w:ascii="Tahoma" w:hAnsi="Tahoma" w:cs="Tahoma"/>
        </w:rPr>
      </w:pPr>
    </w:p>
    <w:p w14:paraId="22184332" w14:textId="16F22162" w:rsidR="00787628" w:rsidRPr="00CB2148" w:rsidRDefault="00AE7312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>Bachelor’s degree in</w:t>
      </w:r>
      <w:r w:rsidR="00637F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Early Childhood Education</w:t>
      </w:r>
      <w:r w:rsidR="002A30B6">
        <w:rPr>
          <w:rFonts w:ascii="Tahoma" w:hAnsi="Tahoma" w:cs="Tahoma"/>
        </w:rPr>
        <w:t>, social work</w:t>
      </w:r>
      <w:r w:rsidR="00637F0C">
        <w:rPr>
          <w:rFonts w:ascii="Tahoma" w:hAnsi="Tahoma" w:cs="Tahoma"/>
        </w:rPr>
        <w:t xml:space="preserve"> </w:t>
      </w:r>
      <w:r w:rsidR="00E131CA">
        <w:rPr>
          <w:rFonts w:ascii="Tahoma" w:hAnsi="Tahoma" w:cs="Tahoma"/>
        </w:rPr>
        <w:t xml:space="preserve">or related field </w:t>
      </w:r>
      <w:r w:rsidR="00255E05" w:rsidRPr="00CB2148">
        <w:rPr>
          <w:rFonts w:ascii="Tahoma" w:hAnsi="Tahoma" w:cs="Tahoma"/>
        </w:rPr>
        <w:t xml:space="preserve">and 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>(</w:t>
      </w:r>
      <w:r w:rsidR="00E131CA" w:rsidRPr="00CB2148">
        <w:rPr>
          <w:rFonts w:ascii="Tahoma" w:hAnsi="Tahoma" w:cs="Tahoma"/>
          <w:color w:val="000000"/>
          <w:shd w:val="clear" w:color="auto" w:fill="FFFFFF"/>
        </w:rPr>
        <w:t>1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>) year experien</w:t>
      </w:r>
      <w:r w:rsidR="003A7C1B" w:rsidRPr="00CB2148">
        <w:rPr>
          <w:rFonts w:ascii="Tahoma" w:hAnsi="Tahoma" w:cs="Tahoma"/>
          <w:color w:val="000000"/>
          <w:shd w:val="clear" w:color="auto" w:fill="FFFFFF"/>
        </w:rPr>
        <w:t>ce in early intervention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 xml:space="preserve"> services in DD or related </w:t>
      </w:r>
      <w:r w:rsidRPr="00CB2148">
        <w:rPr>
          <w:rFonts w:ascii="Tahoma" w:hAnsi="Tahoma" w:cs="Tahoma"/>
          <w:color w:val="000000"/>
          <w:shd w:val="clear" w:color="auto" w:fill="FFFFFF"/>
        </w:rPr>
        <w:t>field</w:t>
      </w:r>
      <w:r w:rsidR="00255E05" w:rsidRPr="00CB214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1730E5" w:rsidRPr="00CB2148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is </w:t>
      </w:r>
      <w:r w:rsidR="00637F0C" w:rsidRPr="00CB2148">
        <w:rPr>
          <w:rFonts w:ascii="Tahoma" w:hAnsi="Tahoma" w:cs="Tahoma"/>
        </w:rPr>
        <w:t>preferred</w:t>
      </w:r>
      <w:r w:rsidR="0006796A">
        <w:rPr>
          <w:rFonts w:ascii="Tahoma" w:hAnsi="Tahoma" w:cs="Tahoma"/>
        </w:rPr>
        <w:t xml:space="preserve"> but not required</w:t>
      </w:r>
      <w:r w:rsidR="001730E5">
        <w:rPr>
          <w:rFonts w:ascii="Tahoma" w:hAnsi="Tahoma" w:cs="Tahoma"/>
        </w:rPr>
        <w:t xml:space="preserve">, </w:t>
      </w:r>
      <w:r w:rsidR="001730E5" w:rsidRPr="00CB2148">
        <w:rPr>
          <w:rFonts w:ascii="Tahoma" w:hAnsi="Tahoma" w:cs="Tahoma"/>
        </w:rPr>
        <w:t xml:space="preserve">a minimum of an </w:t>
      </w:r>
      <w:r w:rsidR="002A30B6" w:rsidRPr="00CB2148">
        <w:rPr>
          <w:rFonts w:ascii="Tahoma" w:hAnsi="Tahoma" w:cs="Tahoma"/>
        </w:rPr>
        <w:t>associate</w:t>
      </w:r>
      <w:r w:rsidR="001730E5" w:rsidRPr="00CB2148">
        <w:rPr>
          <w:rFonts w:ascii="Tahoma" w:hAnsi="Tahoma" w:cs="Tahoma"/>
        </w:rPr>
        <w:t xml:space="preserve"> degree is required</w:t>
      </w:r>
      <w:r w:rsidR="00637F0C" w:rsidRPr="00CB2148">
        <w:rPr>
          <w:rFonts w:ascii="Tahoma" w:hAnsi="Tahoma" w:cs="Tahoma"/>
        </w:rPr>
        <w:t xml:space="preserve">. </w:t>
      </w:r>
      <w:r w:rsidR="00787628" w:rsidRPr="00CB2148">
        <w:rPr>
          <w:rFonts w:ascii="Tahoma" w:hAnsi="Tahoma" w:cs="Tahoma"/>
        </w:rPr>
        <w:t>You</w:t>
      </w:r>
      <w:r w:rsidR="00211C82" w:rsidRPr="00CB2148">
        <w:rPr>
          <w:rFonts w:ascii="Tahoma" w:hAnsi="Tahoma" w:cs="Tahoma"/>
        </w:rPr>
        <w:t xml:space="preserve"> must </w:t>
      </w:r>
      <w:r w:rsidR="00637F0C" w:rsidRPr="00CB2148">
        <w:rPr>
          <w:rFonts w:ascii="Tahoma" w:hAnsi="Tahoma" w:cs="Tahoma"/>
        </w:rPr>
        <w:t>possess</w:t>
      </w:r>
      <w:r w:rsidR="00211C82" w:rsidRPr="00CB2148">
        <w:rPr>
          <w:rFonts w:ascii="Tahoma" w:hAnsi="Tahoma" w:cs="Tahoma"/>
        </w:rPr>
        <w:t xml:space="preserve"> or</w:t>
      </w:r>
      <w:r w:rsidR="00DF5F57" w:rsidRPr="00CB2148">
        <w:rPr>
          <w:rFonts w:ascii="Tahoma" w:hAnsi="Tahoma" w:cs="Tahoma"/>
        </w:rPr>
        <w:t xml:space="preserve"> be </w:t>
      </w:r>
      <w:r w:rsidR="00211C82" w:rsidRPr="00CB2148">
        <w:rPr>
          <w:rFonts w:ascii="Tahoma" w:hAnsi="Tahoma" w:cs="Tahoma"/>
        </w:rPr>
        <w:t xml:space="preserve">willing to obtain and maintain certification from Ohio Department of Developmental Disabilities; </w:t>
      </w:r>
      <w:r w:rsidRPr="00CB2148">
        <w:rPr>
          <w:rFonts w:ascii="Tahoma" w:hAnsi="Tahoma" w:cs="Tahoma"/>
        </w:rPr>
        <w:t xml:space="preserve">CPR and First Aide certification. </w:t>
      </w:r>
      <w:r w:rsidR="00211C82" w:rsidRPr="00CB2148">
        <w:rPr>
          <w:rFonts w:ascii="Tahoma" w:hAnsi="Tahoma" w:cs="Tahoma"/>
        </w:rPr>
        <w:t xml:space="preserve">Individual must be able to </w:t>
      </w:r>
      <w:r w:rsidR="00787628" w:rsidRPr="00CB2148">
        <w:rPr>
          <w:rFonts w:ascii="Tahoma" w:hAnsi="Tahoma" w:cs="Tahoma"/>
        </w:rPr>
        <w:t xml:space="preserve">pass </w:t>
      </w:r>
      <w:r w:rsidR="00211C82" w:rsidRPr="00CB2148">
        <w:rPr>
          <w:rFonts w:ascii="Tahoma" w:hAnsi="Tahoma" w:cs="Tahoma"/>
        </w:rPr>
        <w:t>criminal</w:t>
      </w:r>
      <w:r w:rsidR="00787628" w:rsidRPr="00CB2148">
        <w:rPr>
          <w:rFonts w:ascii="Tahoma" w:hAnsi="Tahoma" w:cs="Tahoma"/>
        </w:rPr>
        <w:t xml:space="preserve"> background checks as required by the Ohio Revise Code; have a </w:t>
      </w:r>
      <w:r w:rsidR="00526CEE" w:rsidRPr="00CB2148">
        <w:rPr>
          <w:rFonts w:ascii="Tahoma" w:hAnsi="Tahoma" w:cs="Tahoma"/>
        </w:rPr>
        <w:t>valid Ohio driver</w:t>
      </w:r>
      <w:r w:rsidR="00787628" w:rsidRPr="00CB2148">
        <w:rPr>
          <w:rFonts w:ascii="Tahoma" w:hAnsi="Tahoma" w:cs="Tahoma"/>
        </w:rPr>
        <w:t xml:space="preserve"> l</w:t>
      </w:r>
      <w:r w:rsidR="00211C82" w:rsidRPr="00CB2148">
        <w:rPr>
          <w:rFonts w:ascii="Tahoma" w:hAnsi="Tahoma" w:cs="Tahoma"/>
        </w:rPr>
        <w:t>icense with a clean driving record</w:t>
      </w:r>
      <w:r w:rsidRPr="00CB2148">
        <w:rPr>
          <w:rFonts w:ascii="Tahoma" w:hAnsi="Tahoma" w:cs="Tahoma"/>
        </w:rPr>
        <w:t xml:space="preserve"> and lift up to </w:t>
      </w:r>
      <w:r w:rsidR="001730E5" w:rsidRPr="00CB2148">
        <w:rPr>
          <w:rFonts w:ascii="Tahoma" w:hAnsi="Tahoma" w:cs="Tahoma"/>
        </w:rPr>
        <w:t>5</w:t>
      </w:r>
      <w:r w:rsidRPr="00CB2148">
        <w:rPr>
          <w:rFonts w:ascii="Tahoma" w:hAnsi="Tahoma" w:cs="Tahoma"/>
        </w:rPr>
        <w:t>0 pounds</w:t>
      </w:r>
      <w:r w:rsidR="00211C82" w:rsidRPr="00CB2148">
        <w:rPr>
          <w:rFonts w:ascii="Tahoma" w:hAnsi="Tahoma" w:cs="Tahoma"/>
        </w:rPr>
        <w:t xml:space="preserve">. </w:t>
      </w:r>
      <w:r w:rsidR="00787628" w:rsidRPr="00CB2148">
        <w:rPr>
          <w:rFonts w:ascii="Tahoma" w:hAnsi="Tahoma" w:cs="Tahoma"/>
        </w:rPr>
        <w:t>This position has a 1</w:t>
      </w:r>
      <w:r w:rsidR="001730E5" w:rsidRPr="00CB2148">
        <w:rPr>
          <w:rFonts w:ascii="Tahoma" w:hAnsi="Tahoma" w:cs="Tahoma"/>
        </w:rPr>
        <w:t>8</w:t>
      </w:r>
      <w:r w:rsidR="00787628" w:rsidRPr="00CB2148">
        <w:rPr>
          <w:rFonts w:ascii="Tahoma" w:hAnsi="Tahoma" w:cs="Tahoma"/>
        </w:rPr>
        <w:t>0 probationary period following first day full time employment.</w:t>
      </w:r>
      <w:r w:rsidR="00C961D9" w:rsidRPr="00CB2148">
        <w:rPr>
          <w:rFonts w:ascii="Tahoma" w:hAnsi="Tahoma" w:cs="Tahoma"/>
        </w:rPr>
        <w:t xml:space="preserve"> </w:t>
      </w:r>
    </w:p>
    <w:p w14:paraId="17D69036" w14:textId="77777777" w:rsidR="00C961D9" w:rsidRPr="00CB2148" w:rsidRDefault="00C961D9" w:rsidP="00C961D9">
      <w:pPr>
        <w:rPr>
          <w:rFonts w:ascii="Tahoma" w:hAnsi="Tahoma" w:cs="Tahoma"/>
        </w:rPr>
      </w:pPr>
      <w:r w:rsidRPr="00CB2148">
        <w:rPr>
          <w:rFonts w:ascii="Tahoma" w:hAnsi="Tahoma" w:cs="Tahoma"/>
        </w:rPr>
        <w:t xml:space="preserve"> </w:t>
      </w:r>
    </w:p>
    <w:p w14:paraId="1D672031" w14:textId="01416A17" w:rsidR="00787628" w:rsidRPr="00CB2148" w:rsidRDefault="00C961D9" w:rsidP="00C961D9">
      <w:pPr>
        <w:rPr>
          <w:rFonts w:ascii="Tahoma" w:hAnsi="Tahoma" w:cs="Tahoma"/>
        </w:rPr>
      </w:pPr>
      <w:r w:rsidRPr="00CB2148">
        <w:rPr>
          <w:rFonts w:ascii="Tahoma" w:hAnsi="Tahoma" w:cs="Tahoma"/>
        </w:rPr>
        <w:t xml:space="preserve">Information about this position can be found on our web site </w:t>
      </w:r>
      <w:hyperlink r:id="rId4" w:history="1">
        <w:r w:rsidR="0006796A" w:rsidRPr="00F35266">
          <w:rPr>
            <w:rStyle w:val="Hyperlink"/>
            <w:rFonts w:ascii="Tahoma" w:hAnsi="Tahoma" w:cs="Tahoma"/>
          </w:rPr>
          <w:t>www.fayettedd.com</w:t>
        </w:r>
      </w:hyperlink>
      <w:r w:rsidRPr="00CB2148">
        <w:rPr>
          <w:rFonts w:ascii="Tahoma" w:hAnsi="Tahoma" w:cs="Tahoma"/>
        </w:rPr>
        <w:t xml:space="preserve">.  Please </w:t>
      </w:r>
      <w:r w:rsidR="0006796A">
        <w:rPr>
          <w:rFonts w:ascii="Tahoma" w:hAnsi="Tahoma" w:cs="Tahoma"/>
        </w:rPr>
        <w:t>email</w:t>
      </w:r>
      <w:r w:rsidRPr="00CB2148">
        <w:rPr>
          <w:rFonts w:ascii="Tahoma" w:hAnsi="Tahoma" w:cs="Tahoma"/>
        </w:rPr>
        <w:t xml:space="preserve"> resume </w:t>
      </w:r>
      <w:r w:rsidR="0006796A">
        <w:rPr>
          <w:rFonts w:ascii="Tahoma" w:hAnsi="Tahoma" w:cs="Tahoma"/>
        </w:rPr>
        <w:t xml:space="preserve">and employment application including salary requirements </w:t>
      </w:r>
      <w:r w:rsidRPr="00CB2148">
        <w:rPr>
          <w:rFonts w:ascii="Tahoma" w:hAnsi="Tahoma" w:cs="Tahoma"/>
        </w:rPr>
        <w:t xml:space="preserve">to </w:t>
      </w:r>
      <w:r w:rsidR="0006796A">
        <w:rPr>
          <w:rFonts w:ascii="Tahoma" w:hAnsi="Tahoma" w:cs="Tahoma"/>
        </w:rPr>
        <w:t xml:space="preserve">Elizabeth Brennfleck, HR Director </w:t>
      </w:r>
      <w:hyperlink r:id="rId5" w:history="1">
        <w:r w:rsidR="0006796A" w:rsidRPr="00F35266">
          <w:rPr>
            <w:rStyle w:val="Hyperlink"/>
            <w:rFonts w:ascii="Tahoma" w:hAnsi="Tahoma" w:cs="Tahoma"/>
          </w:rPr>
          <w:t>ebrennfleck@fayettedd.com</w:t>
        </w:r>
      </w:hyperlink>
      <w:r w:rsidR="0006796A">
        <w:rPr>
          <w:rFonts w:ascii="Tahoma" w:hAnsi="Tahoma" w:cs="Tahoma"/>
        </w:rPr>
        <w:t xml:space="preserve">. </w:t>
      </w:r>
      <w:r w:rsidR="00787628" w:rsidRPr="00CB2148">
        <w:rPr>
          <w:rFonts w:ascii="Tahoma" w:hAnsi="Tahoma" w:cs="Tahoma"/>
        </w:rPr>
        <w:t>No telephone calls accepted.</w:t>
      </w:r>
    </w:p>
    <w:p w14:paraId="184AB099" w14:textId="77777777" w:rsidR="008F6A0D" w:rsidRPr="00CB2148" w:rsidRDefault="008F6A0D" w:rsidP="00C961D9">
      <w:pPr>
        <w:rPr>
          <w:rFonts w:ascii="Tahoma" w:hAnsi="Tahoma" w:cs="Tahoma"/>
        </w:rPr>
      </w:pPr>
    </w:p>
    <w:p w14:paraId="0465AB49" w14:textId="4FC0342D" w:rsidR="008F6A0D" w:rsidRPr="00CB2148" w:rsidRDefault="0006796A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>6/6/19</w:t>
      </w:r>
    </w:p>
    <w:p w14:paraId="4B68D0DB" w14:textId="77777777" w:rsidR="00A77704" w:rsidRPr="00CB2148" w:rsidRDefault="00A77704">
      <w:pPr>
        <w:rPr>
          <w:rFonts w:ascii="Tahoma" w:hAnsi="Tahoma" w:cs="Tahoma"/>
        </w:rPr>
      </w:pPr>
    </w:p>
    <w:p w14:paraId="0F214A63" w14:textId="77777777" w:rsidR="00C961D9" w:rsidRDefault="00C961D9"/>
    <w:sectPr w:rsidR="00C96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9"/>
    <w:rsid w:val="00000430"/>
    <w:rsid w:val="00000DF6"/>
    <w:rsid w:val="00001901"/>
    <w:rsid w:val="00002C42"/>
    <w:rsid w:val="00003FE8"/>
    <w:rsid w:val="00004127"/>
    <w:rsid w:val="00004B01"/>
    <w:rsid w:val="00006611"/>
    <w:rsid w:val="00006DF9"/>
    <w:rsid w:val="0001003B"/>
    <w:rsid w:val="000108B1"/>
    <w:rsid w:val="00012462"/>
    <w:rsid w:val="000126E4"/>
    <w:rsid w:val="0001357C"/>
    <w:rsid w:val="00013610"/>
    <w:rsid w:val="0001402A"/>
    <w:rsid w:val="00015AAD"/>
    <w:rsid w:val="00016005"/>
    <w:rsid w:val="0001625C"/>
    <w:rsid w:val="000167AB"/>
    <w:rsid w:val="00017877"/>
    <w:rsid w:val="00020580"/>
    <w:rsid w:val="000239B7"/>
    <w:rsid w:val="00024888"/>
    <w:rsid w:val="00025611"/>
    <w:rsid w:val="000300BC"/>
    <w:rsid w:val="00030635"/>
    <w:rsid w:val="0003089B"/>
    <w:rsid w:val="00031C52"/>
    <w:rsid w:val="00031EC3"/>
    <w:rsid w:val="000337EC"/>
    <w:rsid w:val="000348A7"/>
    <w:rsid w:val="0003652D"/>
    <w:rsid w:val="0003675C"/>
    <w:rsid w:val="000367CB"/>
    <w:rsid w:val="000371B0"/>
    <w:rsid w:val="00042DE1"/>
    <w:rsid w:val="0004589E"/>
    <w:rsid w:val="00045ABA"/>
    <w:rsid w:val="00046A06"/>
    <w:rsid w:val="00046F57"/>
    <w:rsid w:val="000530FF"/>
    <w:rsid w:val="00054592"/>
    <w:rsid w:val="0005597E"/>
    <w:rsid w:val="00055A31"/>
    <w:rsid w:val="00060203"/>
    <w:rsid w:val="000604A4"/>
    <w:rsid w:val="00060C82"/>
    <w:rsid w:val="0006610B"/>
    <w:rsid w:val="000670B9"/>
    <w:rsid w:val="0006796A"/>
    <w:rsid w:val="00071783"/>
    <w:rsid w:val="00072E93"/>
    <w:rsid w:val="000733CB"/>
    <w:rsid w:val="00074C65"/>
    <w:rsid w:val="00076431"/>
    <w:rsid w:val="000807E4"/>
    <w:rsid w:val="00080C89"/>
    <w:rsid w:val="00082583"/>
    <w:rsid w:val="0008322E"/>
    <w:rsid w:val="00084862"/>
    <w:rsid w:val="000853BB"/>
    <w:rsid w:val="0008773E"/>
    <w:rsid w:val="00087753"/>
    <w:rsid w:val="000879A3"/>
    <w:rsid w:val="000900A3"/>
    <w:rsid w:val="0009441C"/>
    <w:rsid w:val="000945CD"/>
    <w:rsid w:val="00095685"/>
    <w:rsid w:val="00095701"/>
    <w:rsid w:val="00096184"/>
    <w:rsid w:val="000970DD"/>
    <w:rsid w:val="00097475"/>
    <w:rsid w:val="000A2C67"/>
    <w:rsid w:val="000A2E8D"/>
    <w:rsid w:val="000A3A3A"/>
    <w:rsid w:val="000A401C"/>
    <w:rsid w:val="000A45F0"/>
    <w:rsid w:val="000A50E6"/>
    <w:rsid w:val="000A54EF"/>
    <w:rsid w:val="000A593C"/>
    <w:rsid w:val="000A699B"/>
    <w:rsid w:val="000A6EEA"/>
    <w:rsid w:val="000B0CFC"/>
    <w:rsid w:val="000B33F9"/>
    <w:rsid w:val="000B4D58"/>
    <w:rsid w:val="000B5428"/>
    <w:rsid w:val="000B60B8"/>
    <w:rsid w:val="000B6EEF"/>
    <w:rsid w:val="000B7A11"/>
    <w:rsid w:val="000B7F90"/>
    <w:rsid w:val="000C0F79"/>
    <w:rsid w:val="000C1205"/>
    <w:rsid w:val="000C1324"/>
    <w:rsid w:val="000C2011"/>
    <w:rsid w:val="000C2238"/>
    <w:rsid w:val="000C3706"/>
    <w:rsid w:val="000C630D"/>
    <w:rsid w:val="000C6943"/>
    <w:rsid w:val="000D5DF1"/>
    <w:rsid w:val="000D6995"/>
    <w:rsid w:val="000D7920"/>
    <w:rsid w:val="000D7A77"/>
    <w:rsid w:val="000D7F0C"/>
    <w:rsid w:val="000E0A93"/>
    <w:rsid w:val="000E31EE"/>
    <w:rsid w:val="000E3AF9"/>
    <w:rsid w:val="000E5A98"/>
    <w:rsid w:val="000F03C9"/>
    <w:rsid w:val="000F5577"/>
    <w:rsid w:val="000F6214"/>
    <w:rsid w:val="000F63ED"/>
    <w:rsid w:val="000F660F"/>
    <w:rsid w:val="000F6FF1"/>
    <w:rsid w:val="000F759D"/>
    <w:rsid w:val="00100EF3"/>
    <w:rsid w:val="00104619"/>
    <w:rsid w:val="001071E7"/>
    <w:rsid w:val="00107B9E"/>
    <w:rsid w:val="001104B3"/>
    <w:rsid w:val="001108B5"/>
    <w:rsid w:val="001121E8"/>
    <w:rsid w:val="00113680"/>
    <w:rsid w:val="001150F6"/>
    <w:rsid w:val="001155F7"/>
    <w:rsid w:val="00116431"/>
    <w:rsid w:val="001175C8"/>
    <w:rsid w:val="00117C5A"/>
    <w:rsid w:val="001218EE"/>
    <w:rsid w:val="00122C1F"/>
    <w:rsid w:val="001246F0"/>
    <w:rsid w:val="00125FED"/>
    <w:rsid w:val="00130B57"/>
    <w:rsid w:val="00133E76"/>
    <w:rsid w:val="001340BF"/>
    <w:rsid w:val="0013549D"/>
    <w:rsid w:val="00135879"/>
    <w:rsid w:val="00135A20"/>
    <w:rsid w:val="0014040E"/>
    <w:rsid w:val="00143D3B"/>
    <w:rsid w:val="00143FF3"/>
    <w:rsid w:val="0014470A"/>
    <w:rsid w:val="00144E48"/>
    <w:rsid w:val="00146BB4"/>
    <w:rsid w:val="00152A4B"/>
    <w:rsid w:val="00152EE7"/>
    <w:rsid w:val="00153BA5"/>
    <w:rsid w:val="00155604"/>
    <w:rsid w:val="001556E0"/>
    <w:rsid w:val="00155C14"/>
    <w:rsid w:val="00160249"/>
    <w:rsid w:val="001605D5"/>
    <w:rsid w:val="00164D02"/>
    <w:rsid w:val="00164D2C"/>
    <w:rsid w:val="001652D7"/>
    <w:rsid w:val="00166B2C"/>
    <w:rsid w:val="00172211"/>
    <w:rsid w:val="001730E5"/>
    <w:rsid w:val="00174080"/>
    <w:rsid w:val="001750BF"/>
    <w:rsid w:val="001801A0"/>
    <w:rsid w:val="00180718"/>
    <w:rsid w:val="001809A1"/>
    <w:rsid w:val="001812D5"/>
    <w:rsid w:val="00181A7A"/>
    <w:rsid w:val="00183B46"/>
    <w:rsid w:val="00183BD8"/>
    <w:rsid w:val="00184B35"/>
    <w:rsid w:val="0018579B"/>
    <w:rsid w:val="00186206"/>
    <w:rsid w:val="001869C5"/>
    <w:rsid w:val="00186BB4"/>
    <w:rsid w:val="0019275D"/>
    <w:rsid w:val="0019298F"/>
    <w:rsid w:val="00193904"/>
    <w:rsid w:val="001946F8"/>
    <w:rsid w:val="0019564B"/>
    <w:rsid w:val="00195CBE"/>
    <w:rsid w:val="00197A00"/>
    <w:rsid w:val="001A12E4"/>
    <w:rsid w:val="001A13A3"/>
    <w:rsid w:val="001A1918"/>
    <w:rsid w:val="001A1AE7"/>
    <w:rsid w:val="001A1F63"/>
    <w:rsid w:val="001A4BC5"/>
    <w:rsid w:val="001A7878"/>
    <w:rsid w:val="001A7F59"/>
    <w:rsid w:val="001B0097"/>
    <w:rsid w:val="001B3289"/>
    <w:rsid w:val="001B3307"/>
    <w:rsid w:val="001B5114"/>
    <w:rsid w:val="001C0BBC"/>
    <w:rsid w:val="001C19C7"/>
    <w:rsid w:val="001C3295"/>
    <w:rsid w:val="001C367C"/>
    <w:rsid w:val="001C4F9B"/>
    <w:rsid w:val="001C5015"/>
    <w:rsid w:val="001C5A8F"/>
    <w:rsid w:val="001C60CB"/>
    <w:rsid w:val="001C63F7"/>
    <w:rsid w:val="001C691E"/>
    <w:rsid w:val="001C79AB"/>
    <w:rsid w:val="001D0CBE"/>
    <w:rsid w:val="001D1D15"/>
    <w:rsid w:val="001D2EFF"/>
    <w:rsid w:val="001D4092"/>
    <w:rsid w:val="001D47E0"/>
    <w:rsid w:val="001D63A2"/>
    <w:rsid w:val="001D6D74"/>
    <w:rsid w:val="001D712C"/>
    <w:rsid w:val="001E238E"/>
    <w:rsid w:val="001E3510"/>
    <w:rsid w:val="001E3827"/>
    <w:rsid w:val="001E3B30"/>
    <w:rsid w:val="001E3B33"/>
    <w:rsid w:val="001E4A9A"/>
    <w:rsid w:val="001E5766"/>
    <w:rsid w:val="001E5FDC"/>
    <w:rsid w:val="001E61F7"/>
    <w:rsid w:val="001E6D6C"/>
    <w:rsid w:val="001F010E"/>
    <w:rsid w:val="001F064C"/>
    <w:rsid w:val="001F1664"/>
    <w:rsid w:val="001F282E"/>
    <w:rsid w:val="001F286A"/>
    <w:rsid w:val="001F41ED"/>
    <w:rsid w:val="001F6381"/>
    <w:rsid w:val="001F7ADC"/>
    <w:rsid w:val="001F7AF9"/>
    <w:rsid w:val="002019B9"/>
    <w:rsid w:val="00202630"/>
    <w:rsid w:val="0020319C"/>
    <w:rsid w:val="00203563"/>
    <w:rsid w:val="00203E35"/>
    <w:rsid w:val="0020545C"/>
    <w:rsid w:val="00206875"/>
    <w:rsid w:val="002076F5"/>
    <w:rsid w:val="00207C8B"/>
    <w:rsid w:val="00210074"/>
    <w:rsid w:val="00211C82"/>
    <w:rsid w:val="00211C84"/>
    <w:rsid w:val="0021327A"/>
    <w:rsid w:val="0021365E"/>
    <w:rsid w:val="002138E0"/>
    <w:rsid w:val="00214C45"/>
    <w:rsid w:val="00216194"/>
    <w:rsid w:val="002206B0"/>
    <w:rsid w:val="00220767"/>
    <w:rsid w:val="00220BE3"/>
    <w:rsid w:val="002213DA"/>
    <w:rsid w:val="00221C99"/>
    <w:rsid w:val="002239FD"/>
    <w:rsid w:val="0022596C"/>
    <w:rsid w:val="00225B14"/>
    <w:rsid w:val="00226549"/>
    <w:rsid w:val="00230A59"/>
    <w:rsid w:val="0023151E"/>
    <w:rsid w:val="00231562"/>
    <w:rsid w:val="0023250A"/>
    <w:rsid w:val="0023263F"/>
    <w:rsid w:val="00232C70"/>
    <w:rsid w:val="00233168"/>
    <w:rsid w:val="00233E79"/>
    <w:rsid w:val="00233EE6"/>
    <w:rsid w:val="00233EF3"/>
    <w:rsid w:val="00236139"/>
    <w:rsid w:val="0024107C"/>
    <w:rsid w:val="00243931"/>
    <w:rsid w:val="00243B2C"/>
    <w:rsid w:val="00243F92"/>
    <w:rsid w:val="00244384"/>
    <w:rsid w:val="00244E03"/>
    <w:rsid w:val="00251205"/>
    <w:rsid w:val="00252349"/>
    <w:rsid w:val="00252E80"/>
    <w:rsid w:val="00253184"/>
    <w:rsid w:val="00253819"/>
    <w:rsid w:val="002538A9"/>
    <w:rsid w:val="002550D3"/>
    <w:rsid w:val="00255E05"/>
    <w:rsid w:val="00256068"/>
    <w:rsid w:val="00256118"/>
    <w:rsid w:val="00256243"/>
    <w:rsid w:val="00256532"/>
    <w:rsid w:val="00256B52"/>
    <w:rsid w:val="00257BBD"/>
    <w:rsid w:val="002608F7"/>
    <w:rsid w:val="00260D5F"/>
    <w:rsid w:val="00260E8C"/>
    <w:rsid w:val="00261264"/>
    <w:rsid w:val="00261928"/>
    <w:rsid w:val="00262CAC"/>
    <w:rsid w:val="00263557"/>
    <w:rsid w:val="00264188"/>
    <w:rsid w:val="0026478A"/>
    <w:rsid w:val="00265434"/>
    <w:rsid w:val="00266C18"/>
    <w:rsid w:val="00270892"/>
    <w:rsid w:val="00272988"/>
    <w:rsid w:val="002729C8"/>
    <w:rsid w:val="00272C9D"/>
    <w:rsid w:val="00273098"/>
    <w:rsid w:val="00274079"/>
    <w:rsid w:val="00275499"/>
    <w:rsid w:val="0027628A"/>
    <w:rsid w:val="00276915"/>
    <w:rsid w:val="0027692E"/>
    <w:rsid w:val="00277200"/>
    <w:rsid w:val="00277F83"/>
    <w:rsid w:val="00277FFE"/>
    <w:rsid w:val="002803F2"/>
    <w:rsid w:val="00281419"/>
    <w:rsid w:val="00281AB7"/>
    <w:rsid w:val="00281B80"/>
    <w:rsid w:val="00282279"/>
    <w:rsid w:val="0028290A"/>
    <w:rsid w:val="002836AC"/>
    <w:rsid w:val="0028648C"/>
    <w:rsid w:val="002865B2"/>
    <w:rsid w:val="00287298"/>
    <w:rsid w:val="0028753E"/>
    <w:rsid w:val="00291E0E"/>
    <w:rsid w:val="00293423"/>
    <w:rsid w:val="00297A05"/>
    <w:rsid w:val="002A0149"/>
    <w:rsid w:val="002A0D4F"/>
    <w:rsid w:val="002A0D8B"/>
    <w:rsid w:val="002A167C"/>
    <w:rsid w:val="002A1970"/>
    <w:rsid w:val="002A19CA"/>
    <w:rsid w:val="002A30B6"/>
    <w:rsid w:val="002A36F6"/>
    <w:rsid w:val="002A5709"/>
    <w:rsid w:val="002A5A98"/>
    <w:rsid w:val="002A5BA8"/>
    <w:rsid w:val="002A61E3"/>
    <w:rsid w:val="002B039C"/>
    <w:rsid w:val="002B0532"/>
    <w:rsid w:val="002B06F2"/>
    <w:rsid w:val="002B11FE"/>
    <w:rsid w:val="002B2CF1"/>
    <w:rsid w:val="002B744B"/>
    <w:rsid w:val="002B74AC"/>
    <w:rsid w:val="002C02C9"/>
    <w:rsid w:val="002C5112"/>
    <w:rsid w:val="002C60FE"/>
    <w:rsid w:val="002C6AFA"/>
    <w:rsid w:val="002C71C8"/>
    <w:rsid w:val="002D00AD"/>
    <w:rsid w:val="002D0C1D"/>
    <w:rsid w:val="002D19A4"/>
    <w:rsid w:val="002D2134"/>
    <w:rsid w:val="002D2492"/>
    <w:rsid w:val="002D308A"/>
    <w:rsid w:val="002D42C1"/>
    <w:rsid w:val="002D4C01"/>
    <w:rsid w:val="002D536E"/>
    <w:rsid w:val="002D668A"/>
    <w:rsid w:val="002D69A6"/>
    <w:rsid w:val="002D76A4"/>
    <w:rsid w:val="002E27CA"/>
    <w:rsid w:val="002E3BD7"/>
    <w:rsid w:val="002E5718"/>
    <w:rsid w:val="002E6E20"/>
    <w:rsid w:val="002E7474"/>
    <w:rsid w:val="002E7976"/>
    <w:rsid w:val="002F071B"/>
    <w:rsid w:val="002F0793"/>
    <w:rsid w:val="002F0ABB"/>
    <w:rsid w:val="002F1665"/>
    <w:rsid w:val="002F18D5"/>
    <w:rsid w:val="002F224F"/>
    <w:rsid w:val="002F3867"/>
    <w:rsid w:val="002F3CEE"/>
    <w:rsid w:val="002F4022"/>
    <w:rsid w:val="002F44AD"/>
    <w:rsid w:val="002F47B6"/>
    <w:rsid w:val="002F4934"/>
    <w:rsid w:val="002F5F7F"/>
    <w:rsid w:val="002F6118"/>
    <w:rsid w:val="002F6399"/>
    <w:rsid w:val="002F7351"/>
    <w:rsid w:val="002F78E0"/>
    <w:rsid w:val="00301AB5"/>
    <w:rsid w:val="0030210E"/>
    <w:rsid w:val="00302E44"/>
    <w:rsid w:val="00304518"/>
    <w:rsid w:val="00305327"/>
    <w:rsid w:val="00305A28"/>
    <w:rsid w:val="00305DB5"/>
    <w:rsid w:val="003072FF"/>
    <w:rsid w:val="00307A1D"/>
    <w:rsid w:val="0031001E"/>
    <w:rsid w:val="00311EB9"/>
    <w:rsid w:val="00314573"/>
    <w:rsid w:val="00317E55"/>
    <w:rsid w:val="00320A70"/>
    <w:rsid w:val="00323D9A"/>
    <w:rsid w:val="003257EE"/>
    <w:rsid w:val="00325833"/>
    <w:rsid w:val="00325A11"/>
    <w:rsid w:val="00325FDD"/>
    <w:rsid w:val="003264B7"/>
    <w:rsid w:val="003268BE"/>
    <w:rsid w:val="00326A60"/>
    <w:rsid w:val="0032762D"/>
    <w:rsid w:val="00331BF7"/>
    <w:rsid w:val="0033351E"/>
    <w:rsid w:val="00334AB5"/>
    <w:rsid w:val="00334E07"/>
    <w:rsid w:val="0033535F"/>
    <w:rsid w:val="00335C1C"/>
    <w:rsid w:val="00335D9B"/>
    <w:rsid w:val="0034026F"/>
    <w:rsid w:val="00343883"/>
    <w:rsid w:val="00343B87"/>
    <w:rsid w:val="00343DAB"/>
    <w:rsid w:val="00345C81"/>
    <w:rsid w:val="00345D19"/>
    <w:rsid w:val="0034605A"/>
    <w:rsid w:val="00347189"/>
    <w:rsid w:val="003474CA"/>
    <w:rsid w:val="003504D2"/>
    <w:rsid w:val="0035129B"/>
    <w:rsid w:val="003531AC"/>
    <w:rsid w:val="00354233"/>
    <w:rsid w:val="00355DFF"/>
    <w:rsid w:val="00357CE2"/>
    <w:rsid w:val="003602B4"/>
    <w:rsid w:val="00361FD6"/>
    <w:rsid w:val="00362078"/>
    <w:rsid w:val="003642E8"/>
    <w:rsid w:val="00365CE4"/>
    <w:rsid w:val="003679FE"/>
    <w:rsid w:val="0037101D"/>
    <w:rsid w:val="0037116D"/>
    <w:rsid w:val="00371407"/>
    <w:rsid w:val="003717C7"/>
    <w:rsid w:val="00371853"/>
    <w:rsid w:val="00371BB5"/>
    <w:rsid w:val="00373129"/>
    <w:rsid w:val="00373368"/>
    <w:rsid w:val="00374E88"/>
    <w:rsid w:val="003762BC"/>
    <w:rsid w:val="003762C1"/>
    <w:rsid w:val="00376395"/>
    <w:rsid w:val="00376891"/>
    <w:rsid w:val="003806B3"/>
    <w:rsid w:val="00380896"/>
    <w:rsid w:val="00380BFA"/>
    <w:rsid w:val="0038211D"/>
    <w:rsid w:val="00382F18"/>
    <w:rsid w:val="00383CCA"/>
    <w:rsid w:val="00386B15"/>
    <w:rsid w:val="00386F83"/>
    <w:rsid w:val="003905B7"/>
    <w:rsid w:val="003905D9"/>
    <w:rsid w:val="003909D7"/>
    <w:rsid w:val="00390AD5"/>
    <w:rsid w:val="00390C24"/>
    <w:rsid w:val="00391A9A"/>
    <w:rsid w:val="003924D1"/>
    <w:rsid w:val="003948DB"/>
    <w:rsid w:val="00395DDC"/>
    <w:rsid w:val="003974F6"/>
    <w:rsid w:val="003979C9"/>
    <w:rsid w:val="003A177D"/>
    <w:rsid w:val="003A1857"/>
    <w:rsid w:val="003A2B4E"/>
    <w:rsid w:val="003A34FD"/>
    <w:rsid w:val="003A4747"/>
    <w:rsid w:val="003A56C4"/>
    <w:rsid w:val="003A6B19"/>
    <w:rsid w:val="003A6C20"/>
    <w:rsid w:val="003A7C1B"/>
    <w:rsid w:val="003B0240"/>
    <w:rsid w:val="003B03F9"/>
    <w:rsid w:val="003B2775"/>
    <w:rsid w:val="003B2A4C"/>
    <w:rsid w:val="003B2D63"/>
    <w:rsid w:val="003B2DD6"/>
    <w:rsid w:val="003B3613"/>
    <w:rsid w:val="003B51D5"/>
    <w:rsid w:val="003B51E6"/>
    <w:rsid w:val="003B5572"/>
    <w:rsid w:val="003B5AEA"/>
    <w:rsid w:val="003B61BB"/>
    <w:rsid w:val="003B7BCA"/>
    <w:rsid w:val="003C077C"/>
    <w:rsid w:val="003C1E2D"/>
    <w:rsid w:val="003C20D2"/>
    <w:rsid w:val="003C4B88"/>
    <w:rsid w:val="003C5EDF"/>
    <w:rsid w:val="003D1715"/>
    <w:rsid w:val="003D2C35"/>
    <w:rsid w:val="003D332C"/>
    <w:rsid w:val="003D3763"/>
    <w:rsid w:val="003D527F"/>
    <w:rsid w:val="003D6098"/>
    <w:rsid w:val="003D78E8"/>
    <w:rsid w:val="003E03C9"/>
    <w:rsid w:val="003E0417"/>
    <w:rsid w:val="003E2033"/>
    <w:rsid w:val="003E29E7"/>
    <w:rsid w:val="003E34A5"/>
    <w:rsid w:val="003E360A"/>
    <w:rsid w:val="003E36A2"/>
    <w:rsid w:val="003E4BA6"/>
    <w:rsid w:val="003E62B3"/>
    <w:rsid w:val="003E6805"/>
    <w:rsid w:val="003E70BE"/>
    <w:rsid w:val="003E7105"/>
    <w:rsid w:val="003F06FB"/>
    <w:rsid w:val="003F1FB3"/>
    <w:rsid w:val="003F4761"/>
    <w:rsid w:val="003F48D3"/>
    <w:rsid w:val="003F4C82"/>
    <w:rsid w:val="003F5459"/>
    <w:rsid w:val="003F6F02"/>
    <w:rsid w:val="00402491"/>
    <w:rsid w:val="00404ADC"/>
    <w:rsid w:val="00404D77"/>
    <w:rsid w:val="00405400"/>
    <w:rsid w:val="00407617"/>
    <w:rsid w:val="004078E1"/>
    <w:rsid w:val="00410768"/>
    <w:rsid w:val="00413456"/>
    <w:rsid w:val="004165EF"/>
    <w:rsid w:val="004169AF"/>
    <w:rsid w:val="00420482"/>
    <w:rsid w:val="00421891"/>
    <w:rsid w:val="0042194A"/>
    <w:rsid w:val="004271F4"/>
    <w:rsid w:val="0042759D"/>
    <w:rsid w:val="0043073E"/>
    <w:rsid w:val="0043088A"/>
    <w:rsid w:val="004320EB"/>
    <w:rsid w:val="00432998"/>
    <w:rsid w:val="00433759"/>
    <w:rsid w:val="00436432"/>
    <w:rsid w:val="00436FD6"/>
    <w:rsid w:val="00437473"/>
    <w:rsid w:val="00437BD7"/>
    <w:rsid w:val="00440F96"/>
    <w:rsid w:val="00442EB0"/>
    <w:rsid w:val="004446DC"/>
    <w:rsid w:val="0044476F"/>
    <w:rsid w:val="00446087"/>
    <w:rsid w:val="00452EE8"/>
    <w:rsid w:val="00455A84"/>
    <w:rsid w:val="00455B0D"/>
    <w:rsid w:val="00456C11"/>
    <w:rsid w:val="0045794C"/>
    <w:rsid w:val="00457C16"/>
    <w:rsid w:val="0046039F"/>
    <w:rsid w:val="00460A93"/>
    <w:rsid w:val="00461AD7"/>
    <w:rsid w:val="00463BAF"/>
    <w:rsid w:val="004647A1"/>
    <w:rsid w:val="004657A0"/>
    <w:rsid w:val="0046761D"/>
    <w:rsid w:val="004678BB"/>
    <w:rsid w:val="004708C8"/>
    <w:rsid w:val="00470C28"/>
    <w:rsid w:val="0047107A"/>
    <w:rsid w:val="004715A8"/>
    <w:rsid w:val="004717A9"/>
    <w:rsid w:val="00472FF2"/>
    <w:rsid w:val="00473E65"/>
    <w:rsid w:val="00473FEE"/>
    <w:rsid w:val="004755B0"/>
    <w:rsid w:val="00475AF6"/>
    <w:rsid w:val="00476CE2"/>
    <w:rsid w:val="00477E43"/>
    <w:rsid w:val="00480E2A"/>
    <w:rsid w:val="00481059"/>
    <w:rsid w:val="00481958"/>
    <w:rsid w:val="00485FB4"/>
    <w:rsid w:val="004863A7"/>
    <w:rsid w:val="00486A0A"/>
    <w:rsid w:val="00487C56"/>
    <w:rsid w:val="004917CA"/>
    <w:rsid w:val="00491888"/>
    <w:rsid w:val="00491DA9"/>
    <w:rsid w:val="00491E04"/>
    <w:rsid w:val="00494DDD"/>
    <w:rsid w:val="00494F6F"/>
    <w:rsid w:val="004A1CC3"/>
    <w:rsid w:val="004A267C"/>
    <w:rsid w:val="004A2887"/>
    <w:rsid w:val="004A44D9"/>
    <w:rsid w:val="004A44E6"/>
    <w:rsid w:val="004A5BFF"/>
    <w:rsid w:val="004A5F96"/>
    <w:rsid w:val="004A6439"/>
    <w:rsid w:val="004A673E"/>
    <w:rsid w:val="004A7CB2"/>
    <w:rsid w:val="004B14E1"/>
    <w:rsid w:val="004B6934"/>
    <w:rsid w:val="004B6A98"/>
    <w:rsid w:val="004B7744"/>
    <w:rsid w:val="004B7E91"/>
    <w:rsid w:val="004C081E"/>
    <w:rsid w:val="004C1B5D"/>
    <w:rsid w:val="004C6A9B"/>
    <w:rsid w:val="004C70AC"/>
    <w:rsid w:val="004C72E1"/>
    <w:rsid w:val="004D1025"/>
    <w:rsid w:val="004D28C9"/>
    <w:rsid w:val="004D3284"/>
    <w:rsid w:val="004D40EB"/>
    <w:rsid w:val="004D4C18"/>
    <w:rsid w:val="004D5D1C"/>
    <w:rsid w:val="004D7873"/>
    <w:rsid w:val="004E2B10"/>
    <w:rsid w:val="004E373F"/>
    <w:rsid w:val="004E3F19"/>
    <w:rsid w:val="004E5155"/>
    <w:rsid w:val="004E7AE8"/>
    <w:rsid w:val="004E7EB2"/>
    <w:rsid w:val="004F0E56"/>
    <w:rsid w:val="004F2614"/>
    <w:rsid w:val="004F3A10"/>
    <w:rsid w:val="004F3C42"/>
    <w:rsid w:val="004F3D72"/>
    <w:rsid w:val="004F427C"/>
    <w:rsid w:val="004F4F61"/>
    <w:rsid w:val="004F54C8"/>
    <w:rsid w:val="004F5FEF"/>
    <w:rsid w:val="0050028E"/>
    <w:rsid w:val="00500657"/>
    <w:rsid w:val="00501010"/>
    <w:rsid w:val="0050317F"/>
    <w:rsid w:val="00503C0A"/>
    <w:rsid w:val="00505D2F"/>
    <w:rsid w:val="00506741"/>
    <w:rsid w:val="005078C7"/>
    <w:rsid w:val="005106F5"/>
    <w:rsid w:val="005114EB"/>
    <w:rsid w:val="0051189F"/>
    <w:rsid w:val="00513417"/>
    <w:rsid w:val="00513FB9"/>
    <w:rsid w:val="00514A3F"/>
    <w:rsid w:val="00514F6C"/>
    <w:rsid w:val="0051502D"/>
    <w:rsid w:val="0051576B"/>
    <w:rsid w:val="005158B9"/>
    <w:rsid w:val="00520E03"/>
    <w:rsid w:val="005211A5"/>
    <w:rsid w:val="005213EC"/>
    <w:rsid w:val="005227E1"/>
    <w:rsid w:val="00523EA2"/>
    <w:rsid w:val="00525212"/>
    <w:rsid w:val="00525F31"/>
    <w:rsid w:val="00526CEE"/>
    <w:rsid w:val="00530D57"/>
    <w:rsid w:val="005316FE"/>
    <w:rsid w:val="00532D98"/>
    <w:rsid w:val="00532E77"/>
    <w:rsid w:val="00532EAA"/>
    <w:rsid w:val="00534A31"/>
    <w:rsid w:val="005373E0"/>
    <w:rsid w:val="0054074D"/>
    <w:rsid w:val="0054146E"/>
    <w:rsid w:val="00542135"/>
    <w:rsid w:val="0054534F"/>
    <w:rsid w:val="00545DD8"/>
    <w:rsid w:val="0054684B"/>
    <w:rsid w:val="00546B4F"/>
    <w:rsid w:val="00547925"/>
    <w:rsid w:val="00552E94"/>
    <w:rsid w:val="00552F3B"/>
    <w:rsid w:val="00553829"/>
    <w:rsid w:val="00554F07"/>
    <w:rsid w:val="00555235"/>
    <w:rsid w:val="00556DE9"/>
    <w:rsid w:val="00557DB9"/>
    <w:rsid w:val="005605C2"/>
    <w:rsid w:val="00561CE4"/>
    <w:rsid w:val="00562D49"/>
    <w:rsid w:val="00564187"/>
    <w:rsid w:val="00572E9F"/>
    <w:rsid w:val="00573798"/>
    <w:rsid w:val="00576FC7"/>
    <w:rsid w:val="0057735B"/>
    <w:rsid w:val="00577F10"/>
    <w:rsid w:val="0058093A"/>
    <w:rsid w:val="0058202B"/>
    <w:rsid w:val="00582397"/>
    <w:rsid w:val="00582798"/>
    <w:rsid w:val="0058619F"/>
    <w:rsid w:val="00591F62"/>
    <w:rsid w:val="0059423B"/>
    <w:rsid w:val="00594B36"/>
    <w:rsid w:val="00595512"/>
    <w:rsid w:val="00595EC4"/>
    <w:rsid w:val="005A0201"/>
    <w:rsid w:val="005A0385"/>
    <w:rsid w:val="005A22C0"/>
    <w:rsid w:val="005A2A73"/>
    <w:rsid w:val="005A2F97"/>
    <w:rsid w:val="005A310C"/>
    <w:rsid w:val="005A320A"/>
    <w:rsid w:val="005A6B70"/>
    <w:rsid w:val="005A7319"/>
    <w:rsid w:val="005B00CA"/>
    <w:rsid w:val="005B0819"/>
    <w:rsid w:val="005B5788"/>
    <w:rsid w:val="005B7E28"/>
    <w:rsid w:val="005C18BF"/>
    <w:rsid w:val="005C4049"/>
    <w:rsid w:val="005C6287"/>
    <w:rsid w:val="005C6A03"/>
    <w:rsid w:val="005C786A"/>
    <w:rsid w:val="005D00D3"/>
    <w:rsid w:val="005D2260"/>
    <w:rsid w:val="005D2F1C"/>
    <w:rsid w:val="005D37D8"/>
    <w:rsid w:val="005D3CC8"/>
    <w:rsid w:val="005D42EF"/>
    <w:rsid w:val="005D5410"/>
    <w:rsid w:val="005D560E"/>
    <w:rsid w:val="005D6D55"/>
    <w:rsid w:val="005D746A"/>
    <w:rsid w:val="005D7748"/>
    <w:rsid w:val="005D7C1A"/>
    <w:rsid w:val="005E01C2"/>
    <w:rsid w:val="005E061E"/>
    <w:rsid w:val="005E0D23"/>
    <w:rsid w:val="005E15BD"/>
    <w:rsid w:val="005E24E7"/>
    <w:rsid w:val="005E3885"/>
    <w:rsid w:val="005E3ADF"/>
    <w:rsid w:val="005E4006"/>
    <w:rsid w:val="005E45D2"/>
    <w:rsid w:val="005E544D"/>
    <w:rsid w:val="005E673E"/>
    <w:rsid w:val="005E77A5"/>
    <w:rsid w:val="005F09A2"/>
    <w:rsid w:val="005F09D3"/>
    <w:rsid w:val="005F2071"/>
    <w:rsid w:val="005F2E03"/>
    <w:rsid w:val="005F2E7E"/>
    <w:rsid w:val="005F3009"/>
    <w:rsid w:val="005F4460"/>
    <w:rsid w:val="005F540B"/>
    <w:rsid w:val="005F5927"/>
    <w:rsid w:val="005F6A3B"/>
    <w:rsid w:val="005F7060"/>
    <w:rsid w:val="0060005D"/>
    <w:rsid w:val="00600EFF"/>
    <w:rsid w:val="00601EE2"/>
    <w:rsid w:val="00602619"/>
    <w:rsid w:val="00602CF6"/>
    <w:rsid w:val="00602D53"/>
    <w:rsid w:val="006042B5"/>
    <w:rsid w:val="00605204"/>
    <w:rsid w:val="006057CC"/>
    <w:rsid w:val="00606CBD"/>
    <w:rsid w:val="006073C2"/>
    <w:rsid w:val="00610C46"/>
    <w:rsid w:val="00610F5C"/>
    <w:rsid w:val="0061169A"/>
    <w:rsid w:val="006118F9"/>
    <w:rsid w:val="006119EF"/>
    <w:rsid w:val="00615778"/>
    <w:rsid w:val="00615F42"/>
    <w:rsid w:val="00616EEF"/>
    <w:rsid w:val="006173C8"/>
    <w:rsid w:val="006179F0"/>
    <w:rsid w:val="00620C86"/>
    <w:rsid w:val="00620EDE"/>
    <w:rsid w:val="006229B1"/>
    <w:rsid w:val="00622BCE"/>
    <w:rsid w:val="00622DF8"/>
    <w:rsid w:val="0062381B"/>
    <w:rsid w:val="0062670D"/>
    <w:rsid w:val="00627B23"/>
    <w:rsid w:val="00630BBF"/>
    <w:rsid w:val="00630CEB"/>
    <w:rsid w:val="00632585"/>
    <w:rsid w:val="006326F8"/>
    <w:rsid w:val="00632B18"/>
    <w:rsid w:val="00633C5F"/>
    <w:rsid w:val="006346D3"/>
    <w:rsid w:val="00634B04"/>
    <w:rsid w:val="00635F7E"/>
    <w:rsid w:val="00636D36"/>
    <w:rsid w:val="006378F8"/>
    <w:rsid w:val="00637B4E"/>
    <w:rsid w:val="00637F0C"/>
    <w:rsid w:val="00641221"/>
    <w:rsid w:val="00642D2F"/>
    <w:rsid w:val="00644BCD"/>
    <w:rsid w:val="00645697"/>
    <w:rsid w:val="00645770"/>
    <w:rsid w:val="006459DF"/>
    <w:rsid w:val="00645D1B"/>
    <w:rsid w:val="00646D75"/>
    <w:rsid w:val="00647374"/>
    <w:rsid w:val="00650397"/>
    <w:rsid w:val="006507A3"/>
    <w:rsid w:val="00650B1B"/>
    <w:rsid w:val="006513F3"/>
    <w:rsid w:val="006520A8"/>
    <w:rsid w:val="006524FF"/>
    <w:rsid w:val="0065381F"/>
    <w:rsid w:val="00653E09"/>
    <w:rsid w:val="00654858"/>
    <w:rsid w:val="00656C2E"/>
    <w:rsid w:val="00662A4B"/>
    <w:rsid w:val="0066511D"/>
    <w:rsid w:val="00666A69"/>
    <w:rsid w:val="00667F47"/>
    <w:rsid w:val="00670C7B"/>
    <w:rsid w:val="00670F74"/>
    <w:rsid w:val="00671F47"/>
    <w:rsid w:val="00672ECE"/>
    <w:rsid w:val="00673A38"/>
    <w:rsid w:val="00673DB7"/>
    <w:rsid w:val="0067467D"/>
    <w:rsid w:val="00675004"/>
    <w:rsid w:val="00681FC5"/>
    <w:rsid w:val="00683012"/>
    <w:rsid w:val="00683496"/>
    <w:rsid w:val="00687112"/>
    <w:rsid w:val="0068767B"/>
    <w:rsid w:val="00687EB3"/>
    <w:rsid w:val="006907DE"/>
    <w:rsid w:val="00691760"/>
    <w:rsid w:val="00692FB1"/>
    <w:rsid w:val="00693401"/>
    <w:rsid w:val="006936B0"/>
    <w:rsid w:val="00693D87"/>
    <w:rsid w:val="00694D44"/>
    <w:rsid w:val="00694FFA"/>
    <w:rsid w:val="006974A0"/>
    <w:rsid w:val="006A0004"/>
    <w:rsid w:val="006A211D"/>
    <w:rsid w:val="006A218C"/>
    <w:rsid w:val="006A3786"/>
    <w:rsid w:val="006A3B76"/>
    <w:rsid w:val="006A40A8"/>
    <w:rsid w:val="006A7195"/>
    <w:rsid w:val="006A7C92"/>
    <w:rsid w:val="006B00FB"/>
    <w:rsid w:val="006B046E"/>
    <w:rsid w:val="006B0F41"/>
    <w:rsid w:val="006B4E50"/>
    <w:rsid w:val="006C075E"/>
    <w:rsid w:val="006C18A0"/>
    <w:rsid w:val="006C1E2C"/>
    <w:rsid w:val="006C34DB"/>
    <w:rsid w:val="006C38B6"/>
    <w:rsid w:val="006C60FE"/>
    <w:rsid w:val="006C6BC2"/>
    <w:rsid w:val="006D0572"/>
    <w:rsid w:val="006D0F8A"/>
    <w:rsid w:val="006D1EF3"/>
    <w:rsid w:val="006D22B6"/>
    <w:rsid w:val="006D24A0"/>
    <w:rsid w:val="006D472F"/>
    <w:rsid w:val="006D4827"/>
    <w:rsid w:val="006D7381"/>
    <w:rsid w:val="006D774E"/>
    <w:rsid w:val="006D7C0B"/>
    <w:rsid w:val="006E0E77"/>
    <w:rsid w:val="006E1E90"/>
    <w:rsid w:val="006E348C"/>
    <w:rsid w:val="006E5B65"/>
    <w:rsid w:val="006E6B50"/>
    <w:rsid w:val="006E734A"/>
    <w:rsid w:val="006F11D9"/>
    <w:rsid w:val="006F128E"/>
    <w:rsid w:val="006F2DC6"/>
    <w:rsid w:val="006F378F"/>
    <w:rsid w:val="006F501A"/>
    <w:rsid w:val="006F547B"/>
    <w:rsid w:val="006F6A0E"/>
    <w:rsid w:val="006F6B55"/>
    <w:rsid w:val="006F6CF8"/>
    <w:rsid w:val="006F783D"/>
    <w:rsid w:val="006F78F6"/>
    <w:rsid w:val="007029B8"/>
    <w:rsid w:val="0070376C"/>
    <w:rsid w:val="00704487"/>
    <w:rsid w:val="0070482C"/>
    <w:rsid w:val="00704E83"/>
    <w:rsid w:val="0070689C"/>
    <w:rsid w:val="00706E18"/>
    <w:rsid w:val="00710399"/>
    <w:rsid w:val="00711879"/>
    <w:rsid w:val="00712984"/>
    <w:rsid w:val="0071339F"/>
    <w:rsid w:val="00717101"/>
    <w:rsid w:val="00717398"/>
    <w:rsid w:val="00717539"/>
    <w:rsid w:val="0071783D"/>
    <w:rsid w:val="007207A1"/>
    <w:rsid w:val="007207ED"/>
    <w:rsid w:val="007218EB"/>
    <w:rsid w:val="0072199F"/>
    <w:rsid w:val="00721F20"/>
    <w:rsid w:val="00722FA4"/>
    <w:rsid w:val="00723A00"/>
    <w:rsid w:val="00723D11"/>
    <w:rsid w:val="007249B2"/>
    <w:rsid w:val="00724EBC"/>
    <w:rsid w:val="00726944"/>
    <w:rsid w:val="00727306"/>
    <w:rsid w:val="00727BC5"/>
    <w:rsid w:val="0073118A"/>
    <w:rsid w:val="007311F7"/>
    <w:rsid w:val="00734BC4"/>
    <w:rsid w:val="00734C14"/>
    <w:rsid w:val="007356FE"/>
    <w:rsid w:val="00736488"/>
    <w:rsid w:val="00736C78"/>
    <w:rsid w:val="00736FB5"/>
    <w:rsid w:val="00740647"/>
    <w:rsid w:val="00740716"/>
    <w:rsid w:val="00740F25"/>
    <w:rsid w:val="00742392"/>
    <w:rsid w:val="00742589"/>
    <w:rsid w:val="007425AA"/>
    <w:rsid w:val="00746920"/>
    <w:rsid w:val="00746C03"/>
    <w:rsid w:val="007479C7"/>
    <w:rsid w:val="00747BF7"/>
    <w:rsid w:val="00751C8D"/>
    <w:rsid w:val="00751EFF"/>
    <w:rsid w:val="00752FD6"/>
    <w:rsid w:val="0075308A"/>
    <w:rsid w:val="007545FA"/>
    <w:rsid w:val="007554B7"/>
    <w:rsid w:val="007571F9"/>
    <w:rsid w:val="00757C8B"/>
    <w:rsid w:val="007600C2"/>
    <w:rsid w:val="007611E4"/>
    <w:rsid w:val="007623B3"/>
    <w:rsid w:val="00762643"/>
    <w:rsid w:val="0076707D"/>
    <w:rsid w:val="00770E01"/>
    <w:rsid w:val="00771995"/>
    <w:rsid w:val="007721FB"/>
    <w:rsid w:val="00772A05"/>
    <w:rsid w:val="007747BF"/>
    <w:rsid w:val="00774CFC"/>
    <w:rsid w:val="00775203"/>
    <w:rsid w:val="007801B8"/>
    <w:rsid w:val="00780F1C"/>
    <w:rsid w:val="007819FB"/>
    <w:rsid w:val="0078259B"/>
    <w:rsid w:val="00782BB1"/>
    <w:rsid w:val="00783C14"/>
    <w:rsid w:val="0078434D"/>
    <w:rsid w:val="00785252"/>
    <w:rsid w:val="007864BA"/>
    <w:rsid w:val="00787628"/>
    <w:rsid w:val="00790890"/>
    <w:rsid w:val="007908FC"/>
    <w:rsid w:val="00793543"/>
    <w:rsid w:val="007937D2"/>
    <w:rsid w:val="00793C14"/>
    <w:rsid w:val="00793E68"/>
    <w:rsid w:val="00795A68"/>
    <w:rsid w:val="00795CCE"/>
    <w:rsid w:val="00796454"/>
    <w:rsid w:val="00796498"/>
    <w:rsid w:val="00796E87"/>
    <w:rsid w:val="007A0458"/>
    <w:rsid w:val="007A233A"/>
    <w:rsid w:val="007A3476"/>
    <w:rsid w:val="007A4726"/>
    <w:rsid w:val="007A4D08"/>
    <w:rsid w:val="007A4D2A"/>
    <w:rsid w:val="007A4E08"/>
    <w:rsid w:val="007A5371"/>
    <w:rsid w:val="007A53E8"/>
    <w:rsid w:val="007A5C75"/>
    <w:rsid w:val="007A651A"/>
    <w:rsid w:val="007A6B1E"/>
    <w:rsid w:val="007A739C"/>
    <w:rsid w:val="007A7EC3"/>
    <w:rsid w:val="007B022D"/>
    <w:rsid w:val="007B079D"/>
    <w:rsid w:val="007B155C"/>
    <w:rsid w:val="007B2540"/>
    <w:rsid w:val="007B30AC"/>
    <w:rsid w:val="007B341C"/>
    <w:rsid w:val="007B3DCE"/>
    <w:rsid w:val="007B3EB0"/>
    <w:rsid w:val="007B48A0"/>
    <w:rsid w:val="007B6DF9"/>
    <w:rsid w:val="007B7705"/>
    <w:rsid w:val="007C09A7"/>
    <w:rsid w:val="007C299C"/>
    <w:rsid w:val="007C2D39"/>
    <w:rsid w:val="007C2EEC"/>
    <w:rsid w:val="007C6631"/>
    <w:rsid w:val="007C6759"/>
    <w:rsid w:val="007C683D"/>
    <w:rsid w:val="007C6E9A"/>
    <w:rsid w:val="007D0B1B"/>
    <w:rsid w:val="007D0C65"/>
    <w:rsid w:val="007D146E"/>
    <w:rsid w:val="007D1734"/>
    <w:rsid w:val="007D3A9F"/>
    <w:rsid w:val="007D3D29"/>
    <w:rsid w:val="007D477F"/>
    <w:rsid w:val="007D5A9A"/>
    <w:rsid w:val="007D6E48"/>
    <w:rsid w:val="007D7FF4"/>
    <w:rsid w:val="007E06EE"/>
    <w:rsid w:val="007E1FEE"/>
    <w:rsid w:val="007E2C09"/>
    <w:rsid w:val="007E473D"/>
    <w:rsid w:val="007E56A1"/>
    <w:rsid w:val="007F042F"/>
    <w:rsid w:val="007F0599"/>
    <w:rsid w:val="007F1D9B"/>
    <w:rsid w:val="007F2FA0"/>
    <w:rsid w:val="007F4C6E"/>
    <w:rsid w:val="007F5BF4"/>
    <w:rsid w:val="00801D3E"/>
    <w:rsid w:val="00802045"/>
    <w:rsid w:val="00802B30"/>
    <w:rsid w:val="008052BD"/>
    <w:rsid w:val="00805E7B"/>
    <w:rsid w:val="008063CF"/>
    <w:rsid w:val="00807750"/>
    <w:rsid w:val="00807A54"/>
    <w:rsid w:val="008105EC"/>
    <w:rsid w:val="008107DC"/>
    <w:rsid w:val="00810ACE"/>
    <w:rsid w:val="00810D3E"/>
    <w:rsid w:val="00812DCA"/>
    <w:rsid w:val="0081559D"/>
    <w:rsid w:val="00817200"/>
    <w:rsid w:val="008205A1"/>
    <w:rsid w:val="00820A32"/>
    <w:rsid w:val="00820CA2"/>
    <w:rsid w:val="008210FD"/>
    <w:rsid w:val="0082161D"/>
    <w:rsid w:val="0082227D"/>
    <w:rsid w:val="00822595"/>
    <w:rsid w:val="00823076"/>
    <w:rsid w:val="0082371F"/>
    <w:rsid w:val="008243E0"/>
    <w:rsid w:val="008257CB"/>
    <w:rsid w:val="00825944"/>
    <w:rsid w:val="008268A4"/>
    <w:rsid w:val="008269FC"/>
    <w:rsid w:val="00833951"/>
    <w:rsid w:val="00835607"/>
    <w:rsid w:val="00837AA9"/>
    <w:rsid w:val="00840EFC"/>
    <w:rsid w:val="00842FDB"/>
    <w:rsid w:val="00844779"/>
    <w:rsid w:val="0084532B"/>
    <w:rsid w:val="00845F2D"/>
    <w:rsid w:val="00847071"/>
    <w:rsid w:val="0084788C"/>
    <w:rsid w:val="00853CF6"/>
    <w:rsid w:val="00856935"/>
    <w:rsid w:val="00856F01"/>
    <w:rsid w:val="00860234"/>
    <w:rsid w:val="00860F62"/>
    <w:rsid w:val="0086418F"/>
    <w:rsid w:val="00865595"/>
    <w:rsid w:val="00865F38"/>
    <w:rsid w:val="0086630B"/>
    <w:rsid w:val="00867C21"/>
    <w:rsid w:val="00867D5F"/>
    <w:rsid w:val="008736E7"/>
    <w:rsid w:val="00877524"/>
    <w:rsid w:val="008804E9"/>
    <w:rsid w:val="008815BA"/>
    <w:rsid w:val="008815D2"/>
    <w:rsid w:val="00883070"/>
    <w:rsid w:val="00883AD1"/>
    <w:rsid w:val="00883FEB"/>
    <w:rsid w:val="00884BC2"/>
    <w:rsid w:val="00885B28"/>
    <w:rsid w:val="00885DC5"/>
    <w:rsid w:val="0088647E"/>
    <w:rsid w:val="00890305"/>
    <w:rsid w:val="00892F40"/>
    <w:rsid w:val="00893C97"/>
    <w:rsid w:val="00894609"/>
    <w:rsid w:val="008947C2"/>
    <w:rsid w:val="00894A74"/>
    <w:rsid w:val="00895F89"/>
    <w:rsid w:val="008975EE"/>
    <w:rsid w:val="008A04B7"/>
    <w:rsid w:val="008A28E0"/>
    <w:rsid w:val="008A2B6F"/>
    <w:rsid w:val="008A3C49"/>
    <w:rsid w:val="008A4425"/>
    <w:rsid w:val="008A689B"/>
    <w:rsid w:val="008B054C"/>
    <w:rsid w:val="008B1C04"/>
    <w:rsid w:val="008B3E1E"/>
    <w:rsid w:val="008B5914"/>
    <w:rsid w:val="008B5C6C"/>
    <w:rsid w:val="008B7ED3"/>
    <w:rsid w:val="008C0018"/>
    <w:rsid w:val="008C21BC"/>
    <w:rsid w:val="008C371E"/>
    <w:rsid w:val="008C498A"/>
    <w:rsid w:val="008C4BBA"/>
    <w:rsid w:val="008C6E53"/>
    <w:rsid w:val="008D0B67"/>
    <w:rsid w:val="008D13C8"/>
    <w:rsid w:val="008D1A68"/>
    <w:rsid w:val="008D1CE7"/>
    <w:rsid w:val="008D4A28"/>
    <w:rsid w:val="008D5C2E"/>
    <w:rsid w:val="008E2065"/>
    <w:rsid w:val="008E2373"/>
    <w:rsid w:val="008E2B99"/>
    <w:rsid w:val="008E346C"/>
    <w:rsid w:val="008E3939"/>
    <w:rsid w:val="008E4C9B"/>
    <w:rsid w:val="008E7A84"/>
    <w:rsid w:val="008E7E55"/>
    <w:rsid w:val="008F0605"/>
    <w:rsid w:val="008F08F3"/>
    <w:rsid w:val="008F2587"/>
    <w:rsid w:val="008F2BA5"/>
    <w:rsid w:val="008F30CF"/>
    <w:rsid w:val="008F3F87"/>
    <w:rsid w:val="008F454E"/>
    <w:rsid w:val="008F569E"/>
    <w:rsid w:val="008F5F71"/>
    <w:rsid w:val="008F6A0D"/>
    <w:rsid w:val="008F6D69"/>
    <w:rsid w:val="008F71C9"/>
    <w:rsid w:val="008F7337"/>
    <w:rsid w:val="009013E8"/>
    <w:rsid w:val="00903584"/>
    <w:rsid w:val="0090359B"/>
    <w:rsid w:val="00904314"/>
    <w:rsid w:val="00904C14"/>
    <w:rsid w:val="009059D7"/>
    <w:rsid w:val="0090748E"/>
    <w:rsid w:val="00920EA3"/>
    <w:rsid w:val="0092163C"/>
    <w:rsid w:val="009226AA"/>
    <w:rsid w:val="009227AD"/>
    <w:rsid w:val="0092413C"/>
    <w:rsid w:val="009242D9"/>
    <w:rsid w:val="0092483D"/>
    <w:rsid w:val="00925A37"/>
    <w:rsid w:val="00925CE1"/>
    <w:rsid w:val="00926984"/>
    <w:rsid w:val="00927D83"/>
    <w:rsid w:val="0093182F"/>
    <w:rsid w:val="0093309F"/>
    <w:rsid w:val="00933D83"/>
    <w:rsid w:val="00935099"/>
    <w:rsid w:val="009374B7"/>
    <w:rsid w:val="00940455"/>
    <w:rsid w:val="00943C65"/>
    <w:rsid w:val="0094658C"/>
    <w:rsid w:val="00947C44"/>
    <w:rsid w:val="0095067A"/>
    <w:rsid w:val="00952555"/>
    <w:rsid w:val="00954521"/>
    <w:rsid w:val="00954F0F"/>
    <w:rsid w:val="0095549B"/>
    <w:rsid w:val="00956BDF"/>
    <w:rsid w:val="00956FF3"/>
    <w:rsid w:val="00960A43"/>
    <w:rsid w:val="00966AF9"/>
    <w:rsid w:val="00967D14"/>
    <w:rsid w:val="00970C2C"/>
    <w:rsid w:val="00971FCF"/>
    <w:rsid w:val="009741FC"/>
    <w:rsid w:val="0097472B"/>
    <w:rsid w:val="00974C23"/>
    <w:rsid w:val="00974D59"/>
    <w:rsid w:val="00974ECB"/>
    <w:rsid w:val="00975B9C"/>
    <w:rsid w:val="009766D0"/>
    <w:rsid w:val="00976BF1"/>
    <w:rsid w:val="0097734B"/>
    <w:rsid w:val="009819D7"/>
    <w:rsid w:val="00983C2E"/>
    <w:rsid w:val="0098450D"/>
    <w:rsid w:val="00984798"/>
    <w:rsid w:val="009901BC"/>
    <w:rsid w:val="009904FE"/>
    <w:rsid w:val="00990695"/>
    <w:rsid w:val="0099187E"/>
    <w:rsid w:val="00991C6F"/>
    <w:rsid w:val="009934D0"/>
    <w:rsid w:val="009A00C5"/>
    <w:rsid w:val="009A0F5D"/>
    <w:rsid w:val="009A27D9"/>
    <w:rsid w:val="009A3D6B"/>
    <w:rsid w:val="009A48C9"/>
    <w:rsid w:val="009A4C93"/>
    <w:rsid w:val="009A4F31"/>
    <w:rsid w:val="009A6A17"/>
    <w:rsid w:val="009B02BC"/>
    <w:rsid w:val="009B04D1"/>
    <w:rsid w:val="009B0D59"/>
    <w:rsid w:val="009B269B"/>
    <w:rsid w:val="009B36D8"/>
    <w:rsid w:val="009B3AB2"/>
    <w:rsid w:val="009B4A52"/>
    <w:rsid w:val="009B4C89"/>
    <w:rsid w:val="009B58E5"/>
    <w:rsid w:val="009B659E"/>
    <w:rsid w:val="009B6F54"/>
    <w:rsid w:val="009B7F34"/>
    <w:rsid w:val="009C027D"/>
    <w:rsid w:val="009C0D4F"/>
    <w:rsid w:val="009C3249"/>
    <w:rsid w:val="009C3F01"/>
    <w:rsid w:val="009C52EC"/>
    <w:rsid w:val="009C7E99"/>
    <w:rsid w:val="009D3890"/>
    <w:rsid w:val="009D4480"/>
    <w:rsid w:val="009D4627"/>
    <w:rsid w:val="009D6F86"/>
    <w:rsid w:val="009D74D8"/>
    <w:rsid w:val="009E0656"/>
    <w:rsid w:val="009E0F8F"/>
    <w:rsid w:val="009E18A7"/>
    <w:rsid w:val="009E357A"/>
    <w:rsid w:val="009E419E"/>
    <w:rsid w:val="009E4A02"/>
    <w:rsid w:val="009E52E3"/>
    <w:rsid w:val="009E62E8"/>
    <w:rsid w:val="009E6356"/>
    <w:rsid w:val="009E6956"/>
    <w:rsid w:val="009E724E"/>
    <w:rsid w:val="009F2993"/>
    <w:rsid w:val="009F2A30"/>
    <w:rsid w:val="009F4BD0"/>
    <w:rsid w:val="009F4F61"/>
    <w:rsid w:val="009F5881"/>
    <w:rsid w:val="009F7EB9"/>
    <w:rsid w:val="00A00E3A"/>
    <w:rsid w:val="00A00F1A"/>
    <w:rsid w:val="00A026A5"/>
    <w:rsid w:val="00A03A53"/>
    <w:rsid w:val="00A05523"/>
    <w:rsid w:val="00A05C95"/>
    <w:rsid w:val="00A062D7"/>
    <w:rsid w:val="00A06C2D"/>
    <w:rsid w:val="00A12BD8"/>
    <w:rsid w:val="00A1395A"/>
    <w:rsid w:val="00A14016"/>
    <w:rsid w:val="00A149AE"/>
    <w:rsid w:val="00A20F03"/>
    <w:rsid w:val="00A21062"/>
    <w:rsid w:val="00A242E0"/>
    <w:rsid w:val="00A2447D"/>
    <w:rsid w:val="00A249A3"/>
    <w:rsid w:val="00A267FC"/>
    <w:rsid w:val="00A27D06"/>
    <w:rsid w:val="00A301DA"/>
    <w:rsid w:val="00A30BBA"/>
    <w:rsid w:val="00A30F48"/>
    <w:rsid w:val="00A310F5"/>
    <w:rsid w:val="00A316FD"/>
    <w:rsid w:val="00A31B1B"/>
    <w:rsid w:val="00A31E14"/>
    <w:rsid w:val="00A32B28"/>
    <w:rsid w:val="00A3480E"/>
    <w:rsid w:val="00A35440"/>
    <w:rsid w:val="00A36104"/>
    <w:rsid w:val="00A36AF6"/>
    <w:rsid w:val="00A36EB2"/>
    <w:rsid w:val="00A3750B"/>
    <w:rsid w:val="00A40560"/>
    <w:rsid w:val="00A408A7"/>
    <w:rsid w:val="00A4465F"/>
    <w:rsid w:val="00A45AC3"/>
    <w:rsid w:val="00A462E5"/>
    <w:rsid w:val="00A46D6A"/>
    <w:rsid w:val="00A54AC8"/>
    <w:rsid w:val="00A5579E"/>
    <w:rsid w:val="00A558B0"/>
    <w:rsid w:val="00A55D16"/>
    <w:rsid w:val="00A57D3B"/>
    <w:rsid w:val="00A60032"/>
    <w:rsid w:val="00A601F6"/>
    <w:rsid w:val="00A62433"/>
    <w:rsid w:val="00A6358C"/>
    <w:rsid w:val="00A63F00"/>
    <w:rsid w:val="00A6525F"/>
    <w:rsid w:val="00A66E43"/>
    <w:rsid w:val="00A67CCA"/>
    <w:rsid w:val="00A73A26"/>
    <w:rsid w:val="00A73B93"/>
    <w:rsid w:val="00A7448F"/>
    <w:rsid w:val="00A74EAD"/>
    <w:rsid w:val="00A75F19"/>
    <w:rsid w:val="00A76350"/>
    <w:rsid w:val="00A7638B"/>
    <w:rsid w:val="00A76F25"/>
    <w:rsid w:val="00A77704"/>
    <w:rsid w:val="00A77CC3"/>
    <w:rsid w:val="00A8022F"/>
    <w:rsid w:val="00A836D5"/>
    <w:rsid w:val="00A83882"/>
    <w:rsid w:val="00A84F8C"/>
    <w:rsid w:val="00A8516B"/>
    <w:rsid w:val="00A869CC"/>
    <w:rsid w:val="00A92D7F"/>
    <w:rsid w:val="00A92E55"/>
    <w:rsid w:val="00A93530"/>
    <w:rsid w:val="00A9416D"/>
    <w:rsid w:val="00A948F5"/>
    <w:rsid w:val="00A9491B"/>
    <w:rsid w:val="00A94979"/>
    <w:rsid w:val="00A94ED8"/>
    <w:rsid w:val="00A9521F"/>
    <w:rsid w:val="00A9604F"/>
    <w:rsid w:val="00AA18C4"/>
    <w:rsid w:val="00AA1D57"/>
    <w:rsid w:val="00AA24A2"/>
    <w:rsid w:val="00AA477C"/>
    <w:rsid w:val="00AA4B1D"/>
    <w:rsid w:val="00AA5483"/>
    <w:rsid w:val="00AA6F50"/>
    <w:rsid w:val="00AA7285"/>
    <w:rsid w:val="00AA7464"/>
    <w:rsid w:val="00AA7F68"/>
    <w:rsid w:val="00AB0C37"/>
    <w:rsid w:val="00AB2F57"/>
    <w:rsid w:val="00AB35E8"/>
    <w:rsid w:val="00AB3696"/>
    <w:rsid w:val="00AB37E1"/>
    <w:rsid w:val="00AB399A"/>
    <w:rsid w:val="00AB4EF6"/>
    <w:rsid w:val="00AB6CE9"/>
    <w:rsid w:val="00AB7280"/>
    <w:rsid w:val="00AB7E6C"/>
    <w:rsid w:val="00AC1223"/>
    <w:rsid w:val="00AC1E73"/>
    <w:rsid w:val="00AC2AC4"/>
    <w:rsid w:val="00AC4687"/>
    <w:rsid w:val="00AC4A3F"/>
    <w:rsid w:val="00AC6C5D"/>
    <w:rsid w:val="00AD146F"/>
    <w:rsid w:val="00AD1BC3"/>
    <w:rsid w:val="00AD3D7D"/>
    <w:rsid w:val="00AD590B"/>
    <w:rsid w:val="00AD59D3"/>
    <w:rsid w:val="00AD69AA"/>
    <w:rsid w:val="00AD7914"/>
    <w:rsid w:val="00AE090D"/>
    <w:rsid w:val="00AE16D4"/>
    <w:rsid w:val="00AE4696"/>
    <w:rsid w:val="00AE6210"/>
    <w:rsid w:val="00AE7312"/>
    <w:rsid w:val="00AE764C"/>
    <w:rsid w:val="00AE7D44"/>
    <w:rsid w:val="00AF1543"/>
    <w:rsid w:val="00AF3C43"/>
    <w:rsid w:val="00AF5120"/>
    <w:rsid w:val="00AF530A"/>
    <w:rsid w:val="00AF6AE2"/>
    <w:rsid w:val="00AF6DA8"/>
    <w:rsid w:val="00B00135"/>
    <w:rsid w:val="00B01234"/>
    <w:rsid w:val="00B025F9"/>
    <w:rsid w:val="00B0595A"/>
    <w:rsid w:val="00B10442"/>
    <w:rsid w:val="00B10E4E"/>
    <w:rsid w:val="00B118E9"/>
    <w:rsid w:val="00B11A08"/>
    <w:rsid w:val="00B11A66"/>
    <w:rsid w:val="00B11B75"/>
    <w:rsid w:val="00B12425"/>
    <w:rsid w:val="00B12C33"/>
    <w:rsid w:val="00B13CCB"/>
    <w:rsid w:val="00B1424A"/>
    <w:rsid w:val="00B1451C"/>
    <w:rsid w:val="00B16196"/>
    <w:rsid w:val="00B1761E"/>
    <w:rsid w:val="00B17BB9"/>
    <w:rsid w:val="00B206E2"/>
    <w:rsid w:val="00B21985"/>
    <w:rsid w:val="00B2204C"/>
    <w:rsid w:val="00B237BA"/>
    <w:rsid w:val="00B23A53"/>
    <w:rsid w:val="00B24E6D"/>
    <w:rsid w:val="00B26305"/>
    <w:rsid w:val="00B27DC2"/>
    <w:rsid w:val="00B30C14"/>
    <w:rsid w:val="00B30F7C"/>
    <w:rsid w:val="00B31092"/>
    <w:rsid w:val="00B321E5"/>
    <w:rsid w:val="00B328F3"/>
    <w:rsid w:val="00B330D3"/>
    <w:rsid w:val="00B33F5F"/>
    <w:rsid w:val="00B344C5"/>
    <w:rsid w:val="00B34AC7"/>
    <w:rsid w:val="00B35B9C"/>
    <w:rsid w:val="00B362D5"/>
    <w:rsid w:val="00B379F6"/>
    <w:rsid w:val="00B40682"/>
    <w:rsid w:val="00B40B7D"/>
    <w:rsid w:val="00B4227B"/>
    <w:rsid w:val="00B44CFA"/>
    <w:rsid w:val="00B45B51"/>
    <w:rsid w:val="00B45F75"/>
    <w:rsid w:val="00B46701"/>
    <w:rsid w:val="00B46CE0"/>
    <w:rsid w:val="00B51CC9"/>
    <w:rsid w:val="00B51D5C"/>
    <w:rsid w:val="00B520CF"/>
    <w:rsid w:val="00B53A48"/>
    <w:rsid w:val="00B54D8A"/>
    <w:rsid w:val="00B554C7"/>
    <w:rsid w:val="00B5630D"/>
    <w:rsid w:val="00B56C28"/>
    <w:rsid w:val="00B57EDD"/>
    <w:rsid w:val="00B619AC"/>
    <w:rsid w:val="00B70483"/>
    <w:rsid w:val="00B73C02"/>
    <w:rsid w:val="00B73F63"/>
    <w:rsid w:val="00B76B22"/>
    <w:rsid w:val="00B7700C"/>
    <w:rsid w:val="00B77C91"/>
    <w:rsid w:val="00B824F3"/>
    <w:rsid w:val="00B82FDB"/>
    <w:rsid w:val="00B83B7F"/>
    <w:rsid w:val="00B86CE4"/>
    <w:rsid w:val="00B86F56"/>
    <w:rsid w:val="00B87029"/>
    <w:rsid w:val="00B8735F"/>
    <w:rsid w:val="00B87E7E"/>
    <w:rsid w:val="00B91E27"/>
    <w:rsid w:val="00B92510"/>
    <w:rsid w:val="00B9465B"/>
    <w:rsid w:val="00B95387"/>
    <w:rsid w:val="00B95A86"/>
    <w:rsid w:val="00BA08D9"/>
    <w:rsid w:val="00BA0E46"/>
    <w:rsid w:val="00BA330B"/>
    <w:rsid w:val="00BA348B"/>
    <w:rsid w:val="00BA4A71"/>
    <w:rsid w:val="00BA6BD7"/>
    <w:rsid w:val="00BA79A7"/>
    <w:rsid w:val="00BB0B86"/>
    <w:rsid w:val="00BB1763"/>
    <w:rsid w:val="00BB1C7B"/>
    <w:rsid w:val="00BB1FF0"/>
    <w:rsid w:val="00BB20BB"/>
    <w:rsid w:val="00BB399A"/>
    <w:rsid w:val="00BB498D"/>
    <w:rsid w:val="00BB4D78"/>
    <w:rsid w:val="00BB6402"/>
    <w:rsid w:val="00BB67C4"/>
    <w:rsid w:val="00BB71FA"/>
    <w:rsid w:val="00BB773B"/>
    <w:rsid w:val="00BC1D2C"/>
    <w:rsid w:val="00BC34FB"/>
    <w:rsid w:val="00BC39C0"/>
    <w:rsid w:val="00BC446B"/>
    <w:rsid w:val="00BC754E"/>
    <w:rsid w:val="00BC75E4"/>
    <w:rsid w:val="00BC79FB"/>
    <w:rsid w:val="00BD2322"/>
    <w:rsid w:val="00BD3476"/>
    <w:rsid w:val="00BD3478"/>
    <w:rsid w:val="00BD403B"/>
    <w:rsid w:val="00BD5632"/>
    <w:rsid w:val="00BD59D4"/>
    <w:rsid w:val="00BD6266"/>
    <w:rsid w:val="00BD727A"/>
    <w:rsid w:val="00BE3A2C"/>
    <w:rsid w:val="00BE3C87"/>
    <w:rsid w:val="00BE489D"/>
    <w:rsid w:val="00BE4E36"/>
    <w:rsid w:val="00BE556A"/>
    <w:rsid w:val="00BE6D37"/>
    <w:rsid w:val="00BE71EE"/>
    <w:rsid w:val="00BF0CC3"/>
    <w:rsid w:val="00BF1A4B"/>
    <w:rsid w:val="00BF219C"/>
    <w:rsid w:val="00BF2686"/>
    <w:rsid w:val="00BF3354"/>
    <w:rsid w:val="00BF4103"/>
    <w:rsid w:val="00BF4B99"/>
    <w:rsid w:val="00BF533D"/>
    <w:rsid w:val="00BF560A"/>
    <w:rsid w:val="00BF5A97"/>
    <w:rsid w:val="00BF5EB3"/>
    <w:rsid w:val="00BF6F2A"/>
    <w:rsid w:val="00BF729B"/>
    <w:rsid w:val="00BF742A"/>
    <w:rsid w:val="00C04BD2"/>
    <w:rsid w:val="00C04DF1"/>
    <w:rsid w:val="00C05709"/>
    <w:rsid w:val="00C06149"/>
    <w:rsid w:val="00C10508"/>
    <w:rsid w:val="00C119D2"/>
    <w:rsid w:val="00C11EC3"/>
    <w:rsid w:val="00C123F9"/>
    <w:rsid w:val="00C12835"/>
    <w:rsid w:val="00C14C8C"/>
    <w:rsid w:val="00C1596E"/>
    <w:rsid w:val="00C168C6"/>
    <w:rsid w:val="00C21C5B"/>
    <w:rsid w:val="00C22707"/>
    <w:rsid w:val="00C23CD8"/>
    <w:rsid w:val="00C242AC"/>
    <w:rsid w:val="00C24D38"/>
    <w:rsid w:val="00C259B2"/>
    <w:rsid w:val="00C30D52"/>
    <w:rsid w:val="00C31F30"/>
    <w:rsid w:val="00C328DF"/>
    <w:rsid w:val="00C3382E"/>
    <w:rsid w:val="00C3617D"/>
    <w:rsid w:val="00C374F1"/>
    <w:rsid w:val="00C3795C"/>
    <w:rsid w:val="00C37FB9"/>
    <w:rsid w:val="00C40CF3"/>
    <w:rsid w:val="00C4144F"/>
    <w:rsid w:val="00C428D0"/>
    <w:rsid w:val="00C44317"/>
    <w:rsid w:val="00C46848"/>
    <w:rsid w:val="00C468D6"/>
    <w:rsid w:val="00C47846"/>
    <w:rsid w:val="00C5150B"/>
    <w:rsid w:val="00C51661"/>
    <w:rsid w:val="00C558BB"/>
    <w:rsid w:val="00C57212"/>
    <w:rsid w:val="00C57A3E"/>
    <w:rsid w:val="00C60DF4"/>
    <w:rsid w:val="00C60E5E"/>
    <w:rsid w:val="00C61D79"/>
    <w:rsid w:val="00C634E5"/>
    <w:rsid w:val="00C64DC2"/>
    <w:rsid w:val="00C655ED"/>
    <w:rsid w:val="00C65DEB"/>
    <w:rsid w:val="00C66E4F"/>
    <w:rsid w:val="00C7005D"/>
    <w:rsid w:val="00C70C02"/>
    <w:rsid w:val="00C71479"/>
    <w:rsid w:val="00C73A7F"/>
    <w:rsid w:val="00C7516D"/>
    <w:rsid w:val="00C7590D"/>
    <w:rsid w:val="00C75ED0"/>
    <w:rsid w:val="00C773B5"/>
    <w:rsid w:val="00C77DD2"/>
    <w:rsid w:val="00C80113"/>
    <w:rsid w:val="00C8107E"/>
    <w:rsid w:val="00C82976"/>
    <w:rsid w:val="00C82E09"/>
    <w:rsid w:val="00C83815"/>
    <w:rsid w:val="00C83F71"/>
    <w:rsid w:val="00C84646"/>
    <w:rsid w:val="00C8539E"/>
    <w:rsid w:val="00C861DB"/>
    <w:rsid w:val="00C90E19"/>
    <w:rsid w:val="00C90F0F"/>
    <w:rsid w:val="00C9268A"/>
    <w:rsid w:val="00C9409D"/>
    <w:rsid w:val="00C948EB"/>
    <w:rsid w:val="00C95B0C"/>
    <w:rsid w:val="00C961D9"/>
    <w:rsid w:val="00C96930"/>
    <w:rsid w:val="00C9714A"/>
    <w:rsid w:val="00C97B77"/>
    <w:rsid w:val="00CA0221"/>
    <w:rsid w:val="00CA02BF"/>
    <w:rsid w:val="00CA0D11"/>
    <w:rsid w:val="00CA31D7"/>
    <w:rsid w:val="00CA3FC7"/>
    <w:rsid w:val="00CA43C9"/>
    <w:rsid w:val="00CA6296"/>
    <w:rsid w:val="00CA6DBF"/>
    <w:rsid w:val="00CA6FC9"/>
    <w:rsid w:val="00CB0000"/>
    <w:rsid w:val="00CB0634"/>
    <w:rsid w:val="00CB2148"/>
    <w:rsid w:val="00CB2369"/>
    <w:rsid w:val="00CB2677"/>
    <w:rsid w:val="00CB2816"/>
    <w:rsid w:val="00CB2CCD"/>
    <w:rsid w:val="00CB2F3C"/>
    <w:rsid w:val="00CB32AE"/>
    <w:rsid w:val="00CB44ED"/>
    <w:rsid w:val="00CB532A"/>
    <w:rsid w:val="00CB72DF"/>
    <w:rsid w:val="00CB7FB0"/>
    <w:rsid w:val="00CC39B3"/>
    <w:rsid w:val="00CC501A"/>
    <w:rsid w:val="00CC6A0A"/>
    <w:rsid w:val="00CD0131"/>
    <w:rsid w:val="00CD0C04"/>
    <w:rsid w:val="00CD1C12"/>
    <w:rsid w:val="00CD1CDF"/>
    <w:rsid w:val="00CD212A"/>
    <w:rsid w:val="00CD2333"/>
    <w:rsid w:val="00CD4B49"/>
    <w:rsid w:val="00CD5210"/>
    <w:rsid w:val="00CD54F3"/>
    <w:rsid w:val="00CD56D3"/>
    <w:rsid w:val="00CD76C4"/>
    <w:rsid w:val="00CD7A58"/>
    <w:rsid w:val="00CE0761"/>
    <w:rsid w:val="00CE0A12"/>
    <w:rsid w:val="00CE0D20"/>
    <w:rsid w:val="00CE1FF2"/>
    <w:rsid w:val="00CE2822"/>
    <w:rsid w:val="00CE432E"/>
    <w:rsid w:val="00CE4892"/>
    <w:rsid w:val="00CE5717"/>
    <w:rsid w:val="00CE5902"/>
    <w:rsid w:val="00CE759D"/>
    <w:rsid w:val="00CF00AF"/>
    <w:rsid w:val="00CF075F"/>
    <w:rsid w:val="00CF2F7D"/>
    <w:rsid w:val="00D00D74"/>
    <w:rsid w:val="00D019F2"/>
    <w:rsid w:val="00D0232C"/>
    <w:rsid w:val="00D025C7"/>
    <w:rsid w:val="00D0272F"/>
    <w:rsid w:val="00D04CA9"/>
    <w:rsid w:val="00D04CD5"/>
    <w:rsid w:val="00D0582E"/>
    <w:rsid w:val="00D05FE0"/>
    <w:rsid w:val="00D06DD4"/>
    <w:rsid w:val="00D0799D"/>
    <w:rsid w:val="00D079F1"/>
    <w:rsid w:val="00D07F24"/>
    <w:rsid w:val="00D11A7F"/>
    <w:rsid w:val="00D13A4C"/>
    <w:rsid w:val="00D163A4"/>
    <w:rsid w:val="00D17191"/>
    <w:rsid w:val="00D17E3A"/>
    <w:rsid w:val="00D21065"/>
    <w:rsid w:val="00D211E6"/>
    <w:rsid w:val="00D21BDA"/>
    <w:rsid w:val="00D22ADE"/>
    <w:rsid w:val="00D2412D"/>
    <w:rsid w:val="00D26DC1"/>
    <w:rsid w:val="00D303E1"/>
    <w:rsid w:val="00D305CD"/>
    <w:rsid w:val="00D328DF"/>
    <w:rsid w:val="00D3399C"/>
    <w:rsid w:val="00D34711"/>
    <w:rsid w:val="00D34791"/>
    <w:rsid w:val="00D34AAC"/>
    <w:rsid w:val="00D40EEA"/>
    <w:rsid w:val="00D41821"/>
    <w:rsid w:val="00D41A5D"/>
    <w:rsid w:val="00D41B76"/>
    <w:rsid w:val="00D42630"/>
    <w:rsid w:val="00D42E39"/>
    <w:rsid w:val="00D440A9"/>
    <w:rsid w:val="00D44969"/>
    <w:rsid w:val="00D44DC6"/>
    <w:rsid w:val="00D47A98"/>
    <w:rsid w:val="00D510C8"/>
    <w:rsid w:val="00D53181"/>
    <w:rsid w:val="00D54690"/>
    <w:rsid w:val="00D547C8"/>
    <w:rsid w:val="00D56225"/>
    <w:rsid w:val="00D56F88"/>
    <w:rsid w:val="00D57018"/>
    <w:rsid w:val="00D570E6"/>
    <w:rsid w:val="00D6337F"/>
    <w:rsid w:val="00D634F3"/>
    <w:rsid w:val="00D638C9"/>
    <w:rsid w:val="00D640AA"/>
    <w:rsid w:val="00D647A8"/>
    <w:rsid w:val="00D66C0F"/>
    <w:rsid w:val="00D722DC"/>
    <w:rsid w:val="00D72377"/>
    <w:rsid w:val="00D74C2E"/>
    <w:rsid w:val="00D75BC5"/>
    <w:rsid w:val="00D76F77"/>
    <w:rsid w:val="00D817EA"/>
    <w:rsid w:val="00D81DC5"/>
    <w:rsid w:val="00D87234"/>
    <w:rsid w:val="00D927E4"/>
    <w:rsid w:val="00D93529"/>
    <w:rsid w:val="00D9553B"/>
    <w:rsid w:val="00D964C2"/>
    <w:rsid w:val="00D9690E"/>
    <w:rsid w:val="00D9698B"/>
    <w:rsid w:val="00D9745F"/>
    <w:rsid w:val="00D9766A"/>
    <w:rsid w:val="00D97D44"/>
    <w:rsid w:val="00DA0259"/>
    <w:rsid w:val="00DA1D48"/>
    <w:rsid w:val="00DA2C25"/>
    <w:rsid w:val="00DA3E4E"/>
    <w:rsid w:val="00DA3FC1"/>
    <w:rsid w:val="00DB139A"/>
    <w:rsid w:val="00DB14B1"/>
    <w:rsid w:val="00DB14D7"/>
    <w:rsid w:val="00DB19AC"/>
    <w:rsid w:val="00DB3069"/>
    <w:rsid w:val="00DB4EDF"/>
    <w:rsid w:val="00DB5094"/>
    <w:rsid w:val="00DB5B3E"/>
    <w:rsid w:val="00DB70C0"/>
    <w:rsid w:val="00DB7313"/>
    <w:rsid w:val="00DC0B44"/>
    <w:rsid w:val="00DC13B1"/>
    <w:rsid w:val="00DC2A93"/>
    <w:rsid w:val="00DC2E38"/>
    <w:rsid w:val="00DC344B"/>
    <w:rsid w:val="00DC537F"/>
    <w:rsid w:val="00DC614B"/>
    <w:rsid w:val="00DD08F6"/>
    <w:rsid w:val="00DD1106"/>
    <w:rsid w:val="00DD2295"/>
    <w:rsid w:val="00DD3552"/>
    <w:rsid w:val="00DD35AC"/>
    <w:rsid w:val="00DD4EB1"/>
    <w:rsid w:val="00DD5CA7"/>
    <w:rsid w:val="00DE334A"/>
    <w:rsid w:val="00DE534B"/>
    <w:rsid w:val="00DF2C5D"/>
    <w:rsid w:val="00DF3D6C"/>
    <w:rsid w:val="00DF3E8C"/>
    <w:rsid w:val="00DF5358"/>
    <w:rsid w:val="00DF5F57"/>
    <w:rsid w:val="00DF712D"/>
    <w:rsid w:val="00E03865"/>
    <w:rsid w:val="00E03B86"/>
    <w:rsid w:val="00E046F3"/>
    <w:rsid w:val="00E049F7"/>
    <w:rsid w:val="00E04CB9"/>
    <w:rsid w:val="00E058EB"/>
    <w:rsid w:val="00E06420"/>
    <w:rsid w:val="00E06CCD"/>
    <w:rsid w:val="00E119FE"/>
    <w:rsid w:val="00E11FAD"/>
    <w:rsid w:val="00E131CA"/>
    <w:rsid w:val="00E137D1"/>
    <w:rsid w:val="00E14ACD"/>
    <w:rsid w:val="00E158D3"/>
    <w:rsid w:val="00E2024F"/>
    <w:rsid w:val="00E2111B"/>
    <w:rsid w:val="00E22B1F"/>
    <w:rsid w:val="00E23676"/>
    <w:rsid w:val="00E239B6"/>
    <w:rsid w:val="00E270B4"/>
    <w:rsid w:val="00E27827"/>
    <w:rsid w:val="00E3088D"/>
    <w:rsid w:val="00E30B5F"/>
    <w:rsid w:val="00E31C5C"/>
    <w:rsid w:val="00E33E23"/>
    <w:rsid w:val="00E33F14"/>
    <w:rsid w:val="00E36EF9"/>
    <w:rsid w:val="00E3799C"/>
    <w:rsid w:val="00E37ABA"/>
    <w:rsid w:val="00E47A06"/>
    <w:rsid w:val="00E5094C"/>
    <w:rsid w:val="00E52167"/>
    <w:rsid w:val="00E52516"/>
    <w:rsid w:val="00E570EC"/>
    <w:rsid w:val="00E6148B"/>
    <w:rsid w:val="00E63200"/>
    <w:rsid w:val="00E63646"/>
    <w:rsid w:val="00E660A4"/>
    <w:rsid w:val="00E7116C"/>
    <w:rsid w:val="00E73711"/>
    <w:rsid w:val="00E73E8D"/>
    <w:rsid w:val="00E74E73"/>
    <w:rsid w:val="00E76197"/>
    <w:rsid w:val="00E76488"/>
    <w:rsid w:val="00E766E7"/>
    <w:rsid w:val="00E76BE1"/>
    <w:rsid w:val="00E80489"/>
    <w:rsid w:val="00E80AB6"/>
    <w:rsid w:val="00E8133D"/>
    <w:rsid w:val="00E8202C"/>
    <w:rsid w:val="00E83717"/>
    <w:rsid w:val="00E83E2C"/>
    <w:rsid w:val="00E8511A"/>
    <w:rsid w:val="00E8539D"/>
    <w:rsid w:val="00E8619E"/>
    <w:rsid w:val="00E86576"/>
    <w:rsid w:val="00E869B1"/>
    <w:rsid w:val="00E86E91"/>
    <w:rsid w:val="00E91B3A"/>
    <w:rsid w:val="00E91EAB"/>
    <w:rsid w:val="00E9310A"/>
    <w:rsid w:val="00E934FC"/>
    <w:rsid w:val="00E939FF"/>
    <w:rsid w:val="00E93E5C"/>
    <w:rsid w:val="00E95043"/>
    <w:rsid w:val="00E95E50"/>
    <w:rsid w:val="00E97033"/>
    <w:rsid w:val="00E97A61"/>
    <w:rsid w:val="00EA048F"/>
    <w:rsid w:val="00EA0B5F"/>
    <w:rsid w:val="00EA1B23"/>
    <w:rsid w:val="00EA1E21"/>
    <w:rsid w:val="00EA23C0"/>
    <w:rsid w:val="00EA34FF"/>
    <w:rsid w:val="00EA357D"/>
    <w:rsid w:val="00EA4093"/>
    <w:rsid w:val="00EA4F5A"/>
    <w:rsid w:val="00EA4FE1"/>
    <w:rsid w:val="00EA6010"/>
    <w:rsid w:val="00EA7771"/>
    <w:rsid w:val="00EB0486"/>
    <w:rsid w:val="00EB06C8"/>
    <w:rsid w:val="00EB0EA4"/>
    <w:rsid w:val="00EB2597"/>
    <w:rsid w:val="00EB2980"/>
    <w:rsid w:val="00EB44CB"/>
    <w:rsid w:val="00EB5C21"/>
    <w:rsid w:val="00EB6F27"/>
    <w:rsid w:val="00EC1152"/>
    <w:rsid w:val="00EC1E6E"/>
    <w:rsid w:val="00EC240A"/>
    <w:rsid w:val="00EC3D73"/>
    <w:rsid w:val="00EC3EF5"/>
    <w:rsid w:val="00EC5BB6"/>
    <w:rsid w:val="00EC5EA2"/>
    <w:rsid w:val="00EC6FC0"/>
    <w:rsid w:val="00EC78F6"/>
    <w:rsid w:val="00EC7A56"/>
    <w:rsid w:val="00ED0183"/>
    <w:rsid w:val="00ED076D"/>
    <w:rsid w:val="00ED3666"/>
    <w:rsid w:val="00ED43D7"/>
    <w:rsid w:val="00ED550B"/>
    <w:rsid w:val="00ED5634"/>
    <w:rsid w:val="00EE0273"/>
    <w:rsid w:val="00EE032E"/>
    <w:rsid w:val="00EE12EC"/>
    <w:rsid w:val="00EE1895"/>
    <w:rsid w:val="00EE1DC6"/>
    <w:rsid w:val="00EE2336"/>
    <w:rsid w:val="00EE288F"/>
    <w:rsid w:val="00EE473F"/>
    <w:rsid w:val="00EE4A7E"/>
    <w:rsid w:val="00EE4F1D"/>
    <w:rsid w:val="00EE4F9A"/>
    <w:rsid w:val="00EE591E"/>
    <w:rsid w:val="00EE7077"/>
    <w:rsid w:val="00EE71C0"/>
    <w:rsid w:val="00EE77E9"/>
    <w:rsid w:val="00EF0330"/>
    <w:rsid w:val="00EF1558"/>
    <w:rsid w:val="00EF1DDB"/>
    <w:rsid w:val="00EF211E"/>
    <w:rsid w:val="00EF23A4"/>
    <w:rsid w:val="00EF3E61"/>
    <w:rsid w:val="00EF48FE"/>
    <w:rsid w:val="00EF504C"/>
    <w:rsid w:val="00EF51BC"/>
    <w:rsid w:val="00EF55B0"/>
    <w:rsid w:val="00EF56DC"/>
    <w:rsid w:val="00EF58BB"/>
    <w:rsid w:val="00EF6EEC"/>
    <w:rsid w:val="00EF7085"/>
    <w:rsid w:val="00F00C25"/>
    <w:rsid w:val="00F011AC"/>
    <w:rsid w:val="00F013A1"/>
    <w:rsid w:val="00F01656"/>
    <w:rsid w:val="00F019AF"/>
    <w:rsid w:val="00F01A81"/>
    <w:rsid w:val="00F039BA"/>
    <w:rsid w:val="00F04938"/>
    <w:rsid w:val="00F06739"/>
    <w:rsid w:val="00F07251"/>
    <w:rsid w:val="00F10605"/>
    <w:rsid w:val="00F10CB6"/>
    <w:rsid w:val="00F146AB"/>
    <w:rsid w:val="00F14BF2"/>
    <w:rsid w:val="00F14CE1"/>
    <w:rsid w:val="00F15254"/>
    <w:rsid w:val="00F17F3D"/>
    <w:rsid w:val="00F20D70"/>
    <w:rsid w:val="00F212EB"/>
    <w:rsid w:val="00F21DAE"/>
    <w:rsid w:val="00F224DA"/>
    <w:rsid w:val="00F22B48"/>
    <w:rsid w:val="00F22DFC"/>
    <w:rsid w:val="00F22EE6"/>
    <w:rsid w:val="00F231A2"/>
    <w:rsid w:val="00F24BC1"/>
    <w:rsid w:val="00F25D54"/>
    <w:rsid w:val="00F25F22"/>
    <w:rsid w:val="00F26187"/>
    <w:rsid w:val="00F2784A"/>
    <w:rsid w:val="00F27E45"/>
    <w:rsid w:val="00F30645"/>
    <w:rsid w:val="00F317CF"/>
    <w:rsid w:val="00F31E72"/>
    <w:rsid w:val="00F324E4"/>
    <w:rsid w:val="00F33690"/>
    <w:rsid w:val="00F34B09"/>
    <w:rsid w:val="00F355B5"/>
    <w:rsid w:val="00F36571"/>
    <w:rsid w:val="00F36D8C"/>
    <w:rsid w:val="00F36EE8"/>
    <w:rsid w:val="00F373AF"/>
    <w:rsid w:val="00F37C7E"/>
    <w:rsid w:val="00F43C37"/>
    <w:rsid w:val="00F43FCF"/>
    <w:rsid w:val="00F45597"/>
    <w:rsid w:val="00F46D9C"/>
    <w:rsid w:val="00F46F1F"/>
    <w:rsid w:val="00F4709D"/>
    <w:rsid w:val="00F50CB5"/>
    <w:rsid w:val="00F52746"/>
    <w:rsid w:val="00F52865"/>
    <w:rsid w:val="00F52AEE"/>
    <w:rsid w:val="00F53E76"/>
    <w:rsid w:val="00F579CA"/>
    <w:rsid w:val="00F57F90"/>
    <w:rsid w:val="00F6134F"/>
    <w:rsid w:val="00F61A31"/>
    <w:rsid w:val="00F62FD9"/>
    <w:rsid w:val="00F649C8"/>
    <w:rsid w:val="00F6662C"/>
    <w:rsid w:val="00F71155"/>
    <w:rsid w:val="00F714B2"/>
    <w:rsid w:val="00F73300"/>
    <w:rsid w:val="00F750CB"/>
    <w:rsid w:val="00F7572E"/>
    <w:rsid w:val="00F75BD7"/>
    <w:rsid w:val="00F7639F"/>
    <w:rsid w:val="00F76491"/>
    <w:rsid w:val="00F774EA"/>
    <w:rsid w:val="00F80270"/>
    <w:rsid w:val="00F802A2"/>
    <w:rsid w:val="00F83041"/>
    <w:rsid w:val="00F83A61"/>
    <w:rsid w:val="00F84CDB"/>
    <w:rsid w:val="00F8662B"/>
    <w:rsid w:val="00F869B6"/>
    <w:rsid w:val="00F90E7E"/>
    <w:rsid w:val="00F9187D"/>
    <w:rsid w:val="00F91B97"/>
    <w:rsid w:val="00F941FF"/>
    <w:rsid w:val="00F949B6"/>
    <w:rsid w:val="00F94B06"/>
    <w:rsid w:val="00F9577E"/>
    <w:rsid w:val="00F963FF"/>
    <w:rsid w:val="00F96B9D"/>
    <w:rsid w:val="00FA0BD5"/>
    <w:rsid w:val="00FA1ED4"/>
    <w:rsid w:val="00FA2EE4"/>
    <w:rsid w:val="00FA3FF3"/>
    <w:rsid w:val="00FA4E07"/>
    <w:rsid w:val="00FA4E1E"/>
    <w:rsid w:val="00FA5E7B"/>
    <w:rsid w:val="00FA6A4E"/>
    <w:rsid w:val="00FA6E8D"/>
    <w:rsid w:val="00FB06FA"/>
    <w:rsid w:val="00FB1392"/>
    <w:rsid w:val="00FB13B1"/>
    <w:rsid w:val="00FB2054"/>
    <w:rsid w:val="00FB56AC"/>
    <w:rsid w:val="00FB61C8"/>
    <w:rsid w:val="00FC0956"/>
    <w:rsid w:val="00FC23F3"/>
    <w:rsid w:val="00FC4CC5"/>
    <w:rsid w:val="00FC52F8"/>
    <w:rsid w:val="00FD083C"/>
    <w:rsid w:val="00FD2800"/>
    <w:rsid w:val="00FD6434"/>
    <w:rsid w:val="00FE193A"/>
    <w:rsid w:val="00FE1B8A"/>
    <w:rsid w:val="00FE222D"/>
    <w:rsid w:val="00FE2626"/>
    <w:rsid w:val="00FE4D27"/>
    <w:rsid w:val="00FE4F34"/>
    <w:rsid w:val="00FE529A"/>
    <w:rsid w:val="00FE60C2"/>
    <w:rsid w:val="00FE6A2B"/>
    <w:rsid w:val="00FF14D0"/>
    <w:rsid w:val="00FF32C5"/>
    <w:rsid w:val="00FF40A6"/>
    <w:rsid w:val="00FF48F2"/>
    <w:rsid w:val="00FF509C"/>
    <w:rsid w:val="00FF57E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3818"/>
  <w15:chartTrackingRefBased/>
  <w15:docId w15:val="{9A2C0B64-5DD2-4DE2-9DEE-4E65123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1D9"/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1D9"/>
    <w:rPr>
      <w:color w:val="0000FF"/>
      <w:u w:val="single"/>
    </w:rPr>
  </w:style>
  <w:style w:type="character" w:customStyle="1" w:styleId="apple-converted-space">
    <w:name w:val="apple-converted-space"/>
    <w:rsid w:val="00255E05"/>
  </w:style>
  <w:style w:type="character" w:styleId="UnresolvedMention">
    <w:name w:val="Unresolved Mention"/>
    <w:basedOn w:val="DefaultParagraphFont"/>
    <w:uiPriority w:val="99"/>
    <w:semiHidden/>
    <w:unhideWhenUsed/>
    <w:rsid w:val="0006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rennfleck@fayettedd.com" TargetMode="External"/><Relationship Id="rId4" Type="http://schemas.openxmlformats.org/officeDocument/2006/relationships/hyperlink" Target="http://www.fayette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http://www.highdd.org/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Yoho</dc:creator>
  <cp:keywords/>
  <cp:lastModifiedBy>Megan Anderson</cp:lastModifiedBy>
  <cp:revision>2</cp:revision>
  <cp:lastPrinted>2015-07-31T13:21:00Z</cp:lastPrinted>
  <dcterms:created xsi:type="dcterms:W3CDTF">2019-06-06T20:46:00Z</dcterms:created>
  <dcterms:modified xsi:type="dcterms:W3CDTF">2019-06-06T20:46:00Z</dcterms:modified>
</cp:coreProperties>
</file>