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3DC977" w14:textId="77777777" w:rsidR="008A2450" w:rsidRDefault="008A2450" w:rsidP="00F872A0">
      <w:pPr>
        <w:jc w:val="center"/>
        <w:rPr>
          <w:rFonts w:ascii="Tahoma" w:hAnsi="Tahoma" w:cs="Tahoma"/>
          <w:b/>
        </w:rPr>
      </w:pPr>
    </w:p>
    <w:p w14:paraId="0266B845" w14:textId="77777777" w:rsidR="00F872A0" w:rsidRDefault="00F872A0" w:rsidP="00F872A0">
      <w:pPr>
        <w:jc w:val="center"/>
        <w:rPr>
          <w:rFonts w:ascii="Tahoma" w:hAnsi="Tahoma" w:cs="Tahoma"/>
          <w:b/>
        </w:rPr>
      </w:pPr>
      <w:r w:rsidRPr="00F6223B">
        <w:rPr>
          <w:rFonts w:ascii="Tahoma" w:hAnsi="Tahoma" w:cs="Tahoma"/>
          <w:b/>
        </w:rPr>
        <w:t>HIGHLAND COUNTY BOARD OF DEVELOPMENTAL DISABILITIES</w:t>
      </w:r>
    </w:p>
    <w:p w14:paraId="39B7E0F8" w14:textId="77777777" w:rsidR="00F872A0" w:rsidRPr="00F6223B" w:rsidRDefault="00F872A0" w:rsidP="00F872A0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HELP ME GROW HOME VISITOR – ROSS COUNTY</w:t>
      </w:r>
    </w:p>
    <w:p w14:paraId="5E3E62E2" w14:textId="77777777" w:rsidR="004B5563" w:rsidRDefault="00963481" w:rsidP="004B5563">
      <w:pPr>
        <w:spacing w:before="100" w:beforeAutospacing="1" w:after="100" w:afterAutospacing="1"/>
      </w:pPr>
      <w:r>
        <w:rPr>
          <w:color w:val="282828"/>
        </w:rPr>
        <w:t>HCBDD</w:t>
      </w:r>
      <w:r w:rsidR="004B5563">
        <w:rPr>
          <w:color w:val="282828"/>
        </w:rPr>
        <w:t xml:space="preserve"> in Hillsboro is currently hiring a Home Visitor for the Help Me Grow </w:t>
      </w:r>
      <w:r w:rsidR="004B5563">
        <w:t>home visitation program</w:t>
      </w:r>
      <w:r w:rsidR="00C07FF2">
        <w:t xml:space="preserve"> in Ross County</w:t>
      </w:r>
      <w:r w:rsidR="004B5563">
        <w:t xml:space="preserve">. Responsibilities include but are not limited to: home visitation, parent education of families with children in the birth to three year population. Skills/Training:  Must be eligible for credentialing under ODH rules, must attend all state mandated trainings and additional trainings as deemed appropriate by Manager. Licensed Social Worker or Registered Nurse with a </w:t>
      </w:r>
      <w:r w:rsidR="0043369C">
        <w:t>minimum of an Associate’s degree (</w:t>
      </w:r>
      <w:r w:rsidR="004B5563">
        <w:t>Bachelor’s degree preferred</w:t>
      </w:r>
      <w:r w:rsidR="0043369C">
        <w:t>)</w:t>
      </w:r>
      <w:r w:rsidR="004B5563">
        <w:t xml:space="preserve"> with experience in case management, ability to maintain a caseload, and meet mandates and timelines. Must have a valid Ohio driver’s license and be insurable.  Salary based on experience.    </w:t>
      </w:r>
      <w:r w:rsidR="004B5563">
        <w:rPr>
          <w:color w:val="212121"/>
        </w:rPr>
        <w:t>Please submit resume</w:t>
      </w:r>
      <w:r>
        <w:rPr>
          <w:color w:val="212121"/>
        </w:rPr>
        <w:t xml:space="preserve"> and employment application including salary requirements</w:t>
      </w:r>
      <w:r w:rsidR="004B5563">
        <w:rPr>
          <w:color w:val="212121"/>
        </w:rPr>
        <w:t xml:space="preserve"> </w:t>
      </w:r>
      <w:r>
        <w:rPr>
          <w:color w:val="212121"/>
        </w:rPr>
        <w:t xml:space="preserve">to: </w:t>
      </w:r>
      <w:hyperlink r:id="rId4" w:history="1">
        <w:r w:rsidRPr="00A8586F">
          <w:rPr>
            <w:rStyle w:val="Hyperlink"/>
          </w:rPr>
          <w:t>ebrennfleck@highdd.org</w:t>
        </w:r>
      </w:hyperlink>
      <w:r>
        <w:rPr>
          <w:color w:val="212121"/>
        </w:rPr>
        <w:t xml:space="preserve"> </w:t>
      </w:r>
      <w:r w:rsidR="004B5563">
        <w:rPr>
          <w:color w:val="212121"/>
        </w:rPr>
        <w:t xml:space="preserve">  </w:t>
      </w:r>
      <w:r w:rsidR="004B5563">
        <w:rPr>
          <w:color w:val="282828"/>
        </w:rPr>
        <w:t>Candidate must pass BCI/FBI check, 180 day probationary period, physical exam (including tuberculin test) and drug screen.  HCBDD is an Equal Opportunity Employer.</w:t>
      </w:r>
    </w:p>
    <w:p w14:paraId="1A647250" w14:textId="77777777" w:rsidR="00822DD6" w:rsidRDefault="00517FBF"/>
    <w:sectPr w:rsidR="00822D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5563"/>
    <w:rsid w:val="00173D1B"/>
    <w:rsid w:val="00236B4F"/>
    <w:rsid w:val="003950F8"/>
    <w:rsid w:val="0043369C"/>
    <w:rsid w:val="004B5563"/>
    <w:rsid w:val="00791E9A"/>
    <w:rsid w:val="008A2450"/>
    <w:rsid w:val="00963481"/>
    <w:rsid w:val="00C07FF2"/>
    <w:rsid w:val="00C944AA"/>
    <w:rsid w:val="00F872A0"/>
    <w:rsid w:val="00FB3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B980DE"/>
  <w15:docId w15:val="{571396C3-5840-44BE-B13B-ECD99EEB4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556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55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09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brennfleck@highd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Brennfleck</dc:creator>
  <cp:lastModifiedBy>Elizabeth Brennfleck</cp:lastModifiedBy>
  <cp:revision>6</cp:revision>
  <dcterms:created xsi:type="dcterms:W3CDTF">2017-03-07T20:54:00Z</dcterms:created>
  <dcterms:modified xsi:type="dcterms:W3CDTF">2017-03-09T15:49:00Z</dcterms:modified>
</cp:coreProperties>
</file>